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B707F" w14:textId="378EF3ED" w:rsidR="008A66A9" w:rsidRDefault="001E7E56" w:rsidP="001E7E56">
      <w:pPr>
        <w:ind w:firstLineChars="400" w:firstLine="840"/>
        <w:jc w:val="right"/>
      </w:pPr>
      <w:r>
        <w:rPr>
          <w:rFonts w:hint="eastAsia"/>
        </w:rPr>
        <w:t>様式３</w:t>
      </w:r>
    </w:p>
    <w:p w14:paraId="52374DB4" w14:textId="0C85160C" w:rsidR="000E2D9F" w:rsidRDefault="000E2D9F" w:rsidP="000E2D9F">
      <w:pPr>
        <w:ind w:firstLineChars="400" w:firstLine="840"/>
      </w:pPr>
      <w:r>
        <w:rPr>
          <w:rFonts w:hint="eastAsia"/>
        </w:rPr>
        <w:t>使途制限に係る取扱い基準（令和２年７月３日）の例外的事項一覧表</w:t>
      </w:r>
    </w:p>
    <w:p w14:paraId="37FE0FC4" w14:textId="3213B486" w:rsidR="000E2D9F" w:rsidRDefault="000E2D9F" w:rsidP="008A66A9">
      <w:pPr>
        <w:ind w:right="840"/>
      </w:pPr>
      <w:r>
        <w:rPr>
          <w:rFonts w:hint="eastAsia"/>
        </w:rPr>
        <w:t xml:space="preserve">　　　　　　　　　　　　</w:t>
      </w:r>
      <w:r w:rsidR="00586F16">
        <w:rPr>
          <w:rFonts w:hint="eastAsia"/>
        </w:rPr>
        <w:t>＜社協配分事業＞</w:t>
      </w:r>
      <w:r w:rsidR="008A66A9">
        <w:rPr>
          <w:rFonts w:hint="eastAsia"/>
        </w:rPr>
        <w:t xml:space="preserve">　　　　　</w:t>
      </w:r>
      <w:r>
        <w:rPr>
          <w:rFonts w:hint="eastAsia"/>
        </w:rPr>
        <w:t>○○市町社会福祉協議会</w:t>
      </w:r>
    </w:p>
    <w:p w14:paraId="28AFB629" w14:textId="5AF76720" w:rsidR="000E2D9F" w:rsidRPr="00804B0A" w:rsidRDefault="00824125" w:rsidP="00057F2C">
      <w:pPr>
        <w:ind w:right="-285"/>
        <w:jc w:val="right"/>
      </w:pPr>
      <w:bookmarkStart w:id="0" w:name="_Hlk68542457"/>
      <w:r>
        <w:rPr>
          <w:rFonts w:hint="eastAsia"/>
        </w:rPr>
        <w:t>※</w:t>
      </w:r>
      <w:r w:rsidR="00057F2C">
        <w:rPr>
          <w:rFonts w:hint="eastAsia"/>
        </w:rPr>
        <w:t>↓の</w:t>
      </w:r>
      <w:r>
        <w:rPr>
          <w:rFonts w:hint="eastAsia"/>
        </w:rPr>
        <w:t>該当する項目に</w:t>
      </w:r>
      <w:r w:rsidR="00057F2C">
        <w:rPr>
          <w:rFonts w:hint="eastAsia"/>
        </w:rPr>
        <w:t>○をし、取扱基準を記入してください</w:t>
      </w:r>
    </w:p>
    <w:tbl>
      <w:tblPr>
        <w:tblStyle w:val="aa"/>
        <w:tblW w:w="8923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564"/>
        <w:gridCol w:w="5103"/>
      </w:tblGrid>
      <w:tr w:rsidR="00057F2C" w:rsidRPr="00AB0D38" w14:paraId="13A9C37F" w14:textId="6765BAEB" w:rsidTr="00057F2C">
        <w:tc>
          <w:tcPr>
            <w:tcW w:w="1980" w:type="dxa"/>
          </w:tcPr>
          <w:bookmarkEnd w:id="0"/>
          <w:p w14:paraId="77EC0235" w14:textId="77777777" w:rsidR="00057F2C" w:rsidRPr="00AB0D38" w:rsidRDefault="00057F2C" w:rsidP="00F50EF7">
            <w:pPr>
              <w:jc w:val="center"/>
            </w:pPr>
            <w:r w:rsidRPr="00AB0D38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　　</w:t>
            </w:r>
            <w:r w:rsidRPr="00AB0D38">
              <w:rPr>
                <w:rFonts w:hint="eastAsia"/>
              </w:rPr>
              <w:t xml:space="preserve">　費</w:t>
            </w:r>
          </w:p>
        </w:tc>
        <w:tc>
          <w:tcPr>
            <w:tcW w:w="1276" w:type="dxa"/>
          </w:tcPr>
          <w:p w14:paraId="341D97C0" w14:textId="77777777" w:rsidR="00057F2C" w:rsidRPr="00AB0D38" w:rsidRDefault="00057F2C" w:rsidP="00F50EF7">
            <w:pPr>
              <w:jc w:val="center"/>
            </w:pPr>
            <w:r w:rsidRPr="00AB0D38">
              <w:rPr>
                <w:rFonts w:hint="eastAsia"/>
              </w:rPr>
              <w:t xml:space="preserve">項　</w:t>
            </w:r>
            <w:r>
              <w:rPr>
                <w:rFonts w:hint="eastAsia"/>
              </w:rPr>
              <w:t xml:space="preserve">　</w:t>
            </w:r>
            <w:r w:rsidRPr="00AB0D38">
              <w:rPr>
                <w:rFonts w:hint="eastAsia"/>
              </w:rPr>
              <w:t>目</w:t>
            </w:r>
          </w:p>
        </w:tc>
        <w:tc>
          <w:tcPr>
            <w:tcW w:w="564" w:type="dxa"/>
          </w:tcPr>
          <w:p w14:paraId="5FD33740" w14:textId="57319E57" w:rsidR="00057F2C" w:rsidRPr="00AB0D38" w:rsidRDefault="001E7E56" w:rsidP="001E7E56">
            <w:pPr>
              <w:ind w:leftChars="-53" w:left="-96" w:rightChars="-51" w:right="-107" w:hangingChars="7" w:hanging="15"/>
              <w:jc w:val="center"/>
            </w:pPr>
            <w:r w:rsidRPr="001E7E56">
              <w:rPr>
                <w:rFonts w:hint="eastAsia"/>
              </w:rPr>
              <w:t>有無</w:t>
            </w:r>
          </w:p>
        </w:tc>
        <w:tc>
          <w:tcPr>
            <w:tcW w:w="5103" w:type="dxa"/>
          </w:tcPr>
          <w:p w14:paraId="3F1CB067" w14:textId="50838006" w:rsidR="00057F2C" w:rsidRPr="00AB0D38" w:rsidRDefault="00057F2C" w:rsidP="008F07CE">
            <w:pPr>
              <w:jc w:val="center"/>
            </w:pPr>
            <w:r w:rsidRPr="00AB0D38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準</w:t>
            </w:r>
          </w:p>
        </w:tc>
      </w:tr>
      <w:tr w:rsidR="00057F2C" w:rsidRPr="00AB0D38" w14:paraId="66B5F96D" w14:textId="534F604C" w:rsidTr="00057F2C">
        <w:trPr>
          <w:trHeight w:val="1940"/>
        </w:trPr>
        <w:tc>
          <w:tcPr>
            <w:tcW w:w="1980" w:type="dxa"/>
            <w:vMerge w:val="restart"/>
          </w:tcPr>
          <w:p w14:paraId="72BD97B4" w14:textId="77777777" w:rsidR="00057F2C" w:rsidRDefault="00057F2C" w:rsidP="00F50EF7">
            <w:pPr>
              <w:jc w:val="center"/>
            </w:pPr>
            <w:r w:rsidRPr="009F6C0F">
              <w:rPr>
                <w:rFonts w:hint="eastAsia"/>
              </w:rPr>
              <w:t>飲</w:t>
            </w:r>
            <w:r>
              <w:rPr>
                <w:rFonts w:hint="eastAsia"/>
              </w:rPr>
              <w:t xml:space="preserve">　</w:t>
            </w:r>
            <w:r w:rsidRPr="009F6C0F"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　</w:t>
            </w:r>
            <w:r w:rsidRPr="009F6C0F">
              <w:rPr>
                <w:rFonts w:hint="eastAsia"/>
              </w:rPr>
              <w:t>費</w:t>
            </w:r>
          </w:p>
          <w:p w14:paraId="6E71D9E9" w14:textId="77777777" w:rsidR="00057F2C" w:rsidRDefault="00057F2C" w:rsidP="00F50EF7">
            <w:pPr>
              <w:jc w:val="center"/>
            </w:pPr>
          </w:p>
          <w:p w14:paraId="20C1B3DC" w14:textId="77777777" w:rsidR="00057F2C" w:rsidRDefault="00057F2C" w:rsidP="00F50EF7">
            <w:pPr>
              <w:jc w:val="center"/>
            </w:pPr>
          </w:p>
          <w:p w14:paraId="421DCE45" w14:textId="77777777" w:rsidR="00057F2C" w:rsidRDefault="00057F2C" w:rsidP="00F50EF7">
            <w:pPr>
              <w:jc w:val="center"/>
            </w:pPr>
          </w:p>
          <w:p w14:paraId="0C7F149F" w14:textId="77777777" w:rsidR="00057F2C" w:rsidRDefault="00057F2C" w:rsidP="00F50EF7">
            <w:pPr>
              <w:jc w:val="center"/>
            </w:pPr>
          </w:p>
          <w:p w14:paraId="0246CC4A" w14:textId="77777777" w:rsidR="00057F2C" w:rsidRDefault="00057F2C" w:rsidP="00F50EF7">
            <w:pPr>
              <w:jc w:val="center"/>
            </w:pPr>
          </w:p>
          <w:p w14:paraId="7117F305" w14:textId="77777777" w:rsidR="00057F2C" w:rsidRDefault="00057F2C" w:rsidP="00F50EF7">
            <w:pPr>
              <w:jc w:val="center"/>
            </w:pPr>
          </w:p>
          <w:p w14:paraId="3ED2F33E" w14:textId="77777777" w:rsidR="00057F2C" w:rsidRDefault="00057F2C" w:rsidP="00F50EF7">
            <w:pPr>
              <w:jc w:val="center"/>
            </w:pPr>
          </w:p>
          <w:p w14:paraId="3DCA55A2" w14:textId="77777777" w:rsidR="00057F2C" w:rsidRDefault="00057F2C" w:rsidP="00F50EF7">
            <w:pPr>
              <w:jc w:val="center"/>
            </w:pPr>
          </w:p>
          <w:p w14:paraId="164405F7" w14:textId="77777777" w:rsidR="00057F2C" w:rsidRDefault="00057F2C" w:rsidP="00F50EF7">
            <w:pPr>
              <w:jc w:val="center"/>
            </w:pPr>
          </w:p>
          <w:p w14:paraId="4AA58D9A" w14:textId="77777777" w:rsidR="00057F2C" w:rsidRDefault="00057F2C" w:rsidP="00F50EF7">
            <w:pPr>
              <w:jc w:val="center"/>
            </w:pPr>
          </w:p>
          <w:p w14:paraId="4C36219D" w14:textId="77777777" w:rsidR="00057F2C" w:rsidRDefault="00057F2C" w:rsidP="00F50EF7">
            <w:pPr>
              <w:jc w:val="center"/>
            </w:pPr>
          </w:p>
          <w:p w14:paraId="53B4679D" w14:textId="77777777" w:rsidR="00057F2C" w:rsidRDefault="00057F2C" w:rsidP="00F50EF7">
            <w:pPr>
              <w:jc w:val="center"/>
            </w:pPr>
          </w:p>
          <w:p w14:paraId="4AF7DB3C" w14:textId="77777777" w:rsidR="00057F2C" w:rsidRDefault="00057F2C" w:rsidP="00F50EF7">
            <w:pPr>
              <w:jc w:val="center"/>
            </w:pPr>
          </w:p>
          <w:p w14:paraId="21A2678A" w14:textId="77777777" w:rsidR="00057F2C" w:rsidRDefault="00057F2C" w:rsidP="00F50EF7">
            <w:pPr>
              <w:jc w:val="center"/>
            </w:pPr>
          </w:p>
          <w:p w14:paraId="6E6ACB55" w14:textId="77777777" w:rsidR="00057F2C" w:rsidRDefault="00057F2C" w:rsidP="00F50EF7">
            <w:pPr>
              <w:jc w:val="center"/>
            </w:pPr>
          </w:p>
          <w:p w14:paraId="1207708C" w14:textId="77777777" w:rsidR="00057F2C" w:rsidRDefault="00057F2C" w:rsidP="00F50EF7">
            <w:pPr>
              <w:jc w:val="center"/>
            </w:pPr>
          </w:p>
          <w:p w14:paraId="4275574B" w14:textId="77777777" w:rsidR="00057F2C" w:rsidRDefault="00057F2C" w:rsidP="00F50EF7">
            <w:pPr>
              <w:jc w:val="center"/>
            </w:pPr>
          </w:p>
          <w:p w14:paraId="2AA2A713" w14:textId="77777777" w:rsidR="00057F2C" w:rsidRDefault="00057F2C" w:rsidP="00F50EF7">
            <w:pPr>
              <w:jc w:val="center"/>
            </w:pPr>
          </w:p>
          <w:p w14:paraId="3CF03AAD" w14:textId="77777777" w:rsidR="00057F2C" w:rsidRDefault="00057F2C" w:rsidP="00F50EF7">
            <w:pPr>
              <w:jc w:val="center"/>
            </w:pPr>
          </w:p>
          <w:p w14:paraId="6707D038" w14:textId="77777777" w:rsidR="00057F2C" w:rsidRDefault="00057F2C" w:rsidP="00F50EF7">
            <w:pPr>
              <w:jc w:val="center"/>
            </w:pPr>
          </w:p>
          <w:p w14:paraId="31CBD839" w14:textId="77777777" w:rsidR="00057F2C" w:rsidRDefault="00057F2C" w:rsidP="00F50EF7">
            <w:pPr>
              <w:jc w:val="center"/>
            </w:pPr>
          </w:p>
          <w:p w14:paraId="7432E16A" w14:textId="77777777" w:rsidR="00057F2C" w:rsidRDefault="00057F2C" w:rsidP="00F50EF7">
            <w:pPr>
              <w:jc w:val="center"/>
            </w:pPr>
          </w:p>
          <w:p w14:paraId="5EFE9020" w14:textId="77777777" w:rsidR="00057F2C" w:rsidRDefault="00057F2C" w:rsidP="00F50EF7">
            <w:pPr>
              <w:jc w:val="center"/>
            </w:pPr>
          </w:p>
          <w:p w14:paraId="66EBF5C3" w14:textId="77777777" w:rsidR="00057F2C" w:rsidRDefault="00057F2C" w:rsidP="00F50EF7">
            <w:pPr>
              <w:jc w:val="center"/>
            </w:pPr>
          </w:p>
          <w:p w14:paraId="05402764" w14:textId="77777777" w:rsidR="00057F2C" w:rsidRDefault="00057F2C" w:rsidP="00F50EF7">
            <w:pPr>
              <w:jc w:val="center"/>
            </w:pPr>
          </w:p>
          <w:p w14:paraId="0933C9E0" w14:textId="77777777" w:rsidR="00057F2C" w:rsidRDefault="00057F2C" w:rsidP="00F50EF7">
            <w:pPr>
              <w:jc w:val="center"/>
            </w:pPr>
          </w:p>
          <w:p w14:paraId="22D43FBD" w14:textId="77777777" w:rsidR="00057F2C" w:rsidRDefault="00057F2C" w:rsidP="00F50EF7">
            <w:pPr>
              <w:jc w:val="center"/>
            </w:pPr>
          </w:p>
          <w:p w14:paraId="439DF354" w14:textId="77777777" w:rsidR="00057F2C" w:rsidRDefault="00057F2C" w:rsidP="00F50EF7">
            <w:pPr>
              <w:jc w:val="center"/>
            </w:pPr>
          </w:p>
          <w:p w14:paraId="0B74E6DC" w14:textId="77777777" w:rsidR="00057F2C" w:rsidRDefault="00057F2C" w:rsidP="00F50EF7">
            <w:pPr>
              <w:jc w:val="center"/>
            </w:pPr>
          </w:p>
          <w:p w14:paraId="3774B17C" w14:textId="17C2138E" w:rsidR="00057F2C" w:rsidRPr="009F6C0F" w:rsidRDefault="00057F2C" w:rsidP="00F50EF7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12C9BCDD" w14:textId="77777777" w:rsidR="00057F2C" w:rsidRPr="00AB0D38" w:rsidRDefault="00057F2C" w:rsidP="00F50EF7">
            <w:pPr>
              <w:jc w:val="center"/>
            </w:pPr>
            <w:r w:rsidRPr="00AB0D38">
              <w:rPr>
                <w:rFonts w:hint="eastAsia"/>
              </w:rPr>
              <w:t>事業目的</w:t>
            </w:r>
          </w:p>
        </w:tc>
        <w:tc>
          <w:tcPr>
            <w:tcW w:w="564" w:type="dxa"/>
          </w:tcPr>
          <w:p w14:paraId="7F821C97" w14:textId="77777777" w:rsidR="00057F2C" w:rsidRPr="00AB0D38" w:rsidRDefault="00057F2C" w:rsidP="00F50EF7">
            <w:pPr>
              <w:jc w:val="left"/>
            </w:pPr>
          </w:p>
        </w:tc>
        <w:tc>
          <w:tcPr>
            <w:tcW w:w="5103" w:type="dxa"/>
          </w:tcPr>
          <w:p w14:paraId="605F2374" w14:textId="44FB809F" w:rsidR="00057F2C" w:rsidRPr="00AB0D38" w:rsidRDefault="00057F2C" w:rsidP="00F50EF7">
            <w:pPr>
              <w:jc w:val="left"/>
            </w:pPr>
            <w:r w:rsidRPr="00AB0D38">
              <w:rPr>
                <w:rFonts w:hint="eastAsia"/>
              </w:rPr>
              <w:t xml:space="preserve">１　事業内容が飲食を伴うもの　</w:t>
            </w:r>
          </w:p>
          <w:p w14:paraId="5AF2510F" w14:textId="77777777" w:rsidR="00057F2C" w:rsidRPr="004156F2" w:rsidRDefault="00057F2C" w:rsidP="00931EE9">
            <w:pPr>
              <w:ind w:leftChars="100" w:left="420" w:hangingChars="100" w:hanging="210"/>
              <w:jc w:val="left"/>
            </w:pPr>
            <w:r w:rsidRPr="004156F2">
              <w:rPr>
                <w:rFonts w:hint="eastAsia"/>
              </w:rPr>
              <w:t>・事業（助成）目的を明確にし、地域住民の理解を得られるものとすること。</w:t>
            </w:r>
          </w:p>
          <w:p w14:paraId="79E051AB" w14:textId="6FEC42C6" w:rsidR="00057F2C" w:rsidRDefault="00057F2C" w:rsidP="000E2D9F">
            <w:pPr>
              <w:ind w:firstLineChars="100" w:firstLine="210"/>
              <w:jc w:val="left"/>
            </w:pPr>
            <w:r>
              <w:rPr>
                <w:rFonts w:hint="eastAsia"/>
              </w:rPr>
              <w:t>【単価設定】</w:t>
            </w:r>
          </w:p>
          <w:p w14:paraId="6C94FFF0" w14:textId="6CE51932" w:rsidR="00057F2C" w:rsidRDefault="00057F2C" w:rsidP="00931EE9">
            <w:pPr>
              <w:ind w:firstLineChars="200" w:firstLine="420"/>
              <w:jc w:val="left"/>
            </w:pPr>
            <w:r w:rsidRPr="00AB0D38"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　</w:t>
            </w:r>
            <w:r w:rsidRPr="00AB0D38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　　　　円　　弁　当　　　　　円</w:t>
            </w:r>
          </w:p>
          <w:p w14:paraId="41C36C2D" w14:textId="1D84AFE0" w:rsidR="00057F2C" w:rsidRDefault="00057F2C" w:rsidP="00931EE9">
            <w:pPr>
              <w:ind w:firstLineChars="200" w:firstLine="420"/>
              <w:jc w:val="left"/>
            </w:pPr>
            <w:r w:rsidRPr="00AB0D38">
              <w:rPr>
                <w:rFonts w:hint="eastAsia"/>
              </w:rPr>
              <w:t>茶菓子</w:t>
            </w:r>
            <w:r>
              <w:rPr>
                <w:rFonts w:hint="eastAsia"/>
              </w:rPr>
              <w:t xml:space="preserve">　　　　　円　　飲み物　　　　　円</w:t>
            </w:r>
          </w:p>
          <w:p w14:paraId="0119E14E" w14:textId="77777777" w:rsidR="00057F2C" w:rsidRDefault="00057F2C" w:rsidP="00931EE9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その他　　　　　円　</w:t>
            </w:r>
          </w:p>
          <w:p w14:paraId="4C98E46C" w14:textId="77777777" w:rsidR="00057F2C" w:rsidRDefault="00057F2C" w:rsidP="000E2D9F">
            <w:pPr>
              <w:ind w:firstLineChars="100" w:firstLine="210"/>
              <w:jc w:val="left"/>
            </w:pPr>
            <w:r>
              <w:rPr>
                <w:rFonts w:hint="eastAsia"/>
              </w:rPr>
              <w:t>【</w:t>
            </w:r>
            <w:r w:rsidRPr="00AB0D38">
              <w:rPr>
                <w:rFonts w:hint="eastAsia"/>
              </w:rPr>
              <w:t>自己負担の有</w:t>
            </w:r>
            <w:r>
              <w:rPr>
                <w:rFonts w:hint="eastAsia"/>
              </w:rPr>
              <w:t>・</w:t>
            </w:r>
            <w:r w:rsidRPr="00AB0D38">
              <w:rPr>
                <w:rFonts w:hint="eastAsia"/>
              </w:rPr>
              <w:t>無</w:t>
            </w:r>
            <w:r>
              <w:rPr>
                <w:rFonts w:hint="eastAsia"/>
              </w:rPr>
              <w:t>】</w:t>
            </w:r>
          </w:p>
          <w:p w14:paraId="58E5107A" w14:textId="3F90D3BC" w:rsidR="00057F2C" w:rsidRPr="00AB0D38" w:rsidRDefault="00057F2C" w:rsidP="00F50EF7">
            <w:pPr>
              <w:jc w:val="left"/>
            </w:pPr>
            <w:r>
              <w:rPr>
                <w:rFonts w:hint="eastAsia"/>
              </w:rPr>
              <w:t xml:space="preserve">　　　　有　　　無</w:t>
            </w:r>
          </w:p>
        </w:tc>
      </w:tr>
      <w:tr w:rsidR="00057F2C" w:rsidRPr="00AB0D38" w14:paraId="0CF476EB" w14:textId="11707438" w:rsidTr="00057F2C">
        <w:trPr>
          <w:trHeight w:val="1555"/>
        </w:trPr>
        <w:tc>
          <w:tcPr>
            <w:tcW w:w="1980" w:type="dxa"/>
            <w:vMerge/>
          </w:tcPr>
          <w:p w14:paraId="6E2EBF7C" w14:textId="77777777" w:rsidR="00057F2C" w:rsidRPr="00AB0D38" w:rsidRDefault="00057F2C" w:rsidP="00F50EF7">
            <w:pPr>
              <w:jc w:val="right"/>
            </w:pPr>
          </w:p>
        </w:tc>
        <w:tc>
          <w:tcPr>
            <w:tcW w:w="1276" w:type="dxa"/>
            <w:vMerge/>
          </w:tcPr>
          <w:p w14:paraId="1274DFAD" w14:textId="77777777" w:rsidR="00057F2C" w:rsidRPr="00AB0D38" w:rsidRDefault="00057F2C" w:rsidP="00F50EF7">
            <w:pPr>
              <w:jc w:val="center"/>
            </w:pPr>
          </w:p>
        </w:tc>
        <w:tc>
          <w:tcPr>
            <w:tcW w:w="564" w:type="dxa"/>
          </w:tcPr>
          <w:p w14:paraId="4E2B27AF" w14:textId="77777777" w:rsidR="00057F2C" w:rsidRPr="00AB0D38" w:rsidRDefault="00057F2C" w:rsidP="00F50EF7">
            <w:pPr>
              <w:jc w:val="left"/>
            </w:pPr>
          </w:p>
        </w:tc>
        <w:tc>
          <w:tcPr>
            <w:tcW w:w="5103" w:type="dxa"/>
          </w:tcPr>
          <w:p w14:paraId="28B5AB6B" w14:textId="3D8FBBF9" w:rsidR="00057F2C" w:rsidRPr="00AB0D38" w:rsidRDefault="00057F2C" w:rsidP="00F50EF7">
            <w:pPr>
              <w:jc w:val="left"/>
            </w:pPr>
            <w:r w:rsidRPr="00AB0D38">
              <w:rPr>
                <w:rFonts w:hint="eastAsia"/>
              </w:rPr>
              <w:t xml:space="preserve">２　事業実施が円滑に行うことができるもの　</w:t>
            </w:r>
          </w:p>
          <w:p w14:paraId="65A7BC3B" w14:textId="189E5D06" w:rsidR="00057F2C" w:rsidRDefault="00057F2C" w:rsidP="000E2D9F">
            <w:pPr>
              <w:ind w:firstLineChars="100" w:firstLine="210"/>
              <w:jc w:val="left"/>
            </w:pPr>
            <w:r>
              <w:rPr>
                <w:rFonts w:hint="eastAsia"/>
              </w:rPr>
              <w:t>【</w:t>
            </w:r>
            <w:r w:rsidRPr="00AB0D38">
              <w:rPr>
                <w:rFonts w:hint="eastAsia"/>
              </w:rPr>
              <w:t>事業費（助成額）に占める飲食費の割合</w:t>
            </w:r>
            <w:r>
              <w:rPr>
                <w:rFonts w:hint="eastAsia"/>
              </w:rPr>
              <w:t>】</w:t>
            </w:r>
          </w:p>
          <w:p w14:paraId="6EED1A1E" w14:textId="31C23F6B" w:rsidR="00057F2C" w:rsidRDefault="00057F2C" w:rsidP="00F50EF7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　上限額　　　　　円　又は　割合　　％</w:t>
            </w:r>
          </w:p>
          <w:p w14:paraId="190FE650" w14:textId="6B174E8F" w:rsidR="00057F2C" w:rsidRPr="00AB0D38" w:rsidRDefault="00057F2C" w:rsidP="00F50EF7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</w:t>
            </w:r>
            <w:r w:rsidRPr="00AB0D38">
              <w:rPr>
                <w:rFonts w:hint="eastAsia"/>
              </w:rPr>
              <w:t>飲食内容の単価設定</w:t>
            </w:r>
            <w:r>
              <w:rPr>
                <w:rFonts w:hint="eastAsia"/>
              </w:rPr>
              <w:t>】</w:t>
            </w:r>
          </w:p>
          <w:p w14:paraId="120356D1" w14:textId="708C56CD" w:rsidR="00057F2C" w:rsidRDefault="00057F2C" w:rsidP="00F50EF7">
            <w:pPr>
              <w:jc w:val="left"/>
            </w:pPr>
            <w:r w:rsidRPr="00AB0D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食　事　　　　円　　弁　当　　　　円</w:t>
            </w:r>
          </w:p>
          <w:p w14:paraId="25265BE8" w14:textId="52EAEA03" w:rsidR="00057F2C" w:rsidRDefault="00057F2C" w:rsidP="00F50EF7">
            <w:pPr>
              <w:jc w:val="left"/>
            </w:pPr>
            <w:r>
              <w:rPr>
                <w:rFonts w:hint="eastAsia"/>
              </w:rPr>
              <w:t xml:space="preserve">　　　茶菓子　　　　円　　飲み物　　　　円</w:t>
            </w:r>
          </w:p>
          <w:p w14:paraId="4BA08DCD" w14:textId="19205287" w:rsidR="00057F2C" w:rsidRDefault="00057F2C" w:rsidP="00F50EF7">
            <w:pPr>
              <w:jc w:val="left"/>
            </w:pPr>
            <w:r>
              <w:rPr>
                <w:rFonts w:hint="eastAsia"/>
              </w:rPr>
              <w:t xml:space="preserve">　　　その他　　　　円</w:t>
            </w:r>
          </w:p>
          <w:p w14:paraId="5F7B460E" w14:textId="77777777" w:rsidR="00057F2C" w:rsidRDefault="00057F2C" w:rsidP="00F50EF7">
            <w:pPr>
              <w:jc w:val="left"/>
            </w:pPr>
            <w:r>
              <w:rPr>
                <w:rFonts w:hint="eastAsia"/>
              </w:rPr>
              <w:t xml:space="preserve">　【自己負担額】</w:t>
            </w:r>
          </w:p>
          <w:p w14:paraId="696CC5FD" w14:textId="65F1BFFB" w:rsidR="00057F2C" w:rsidRPr="00AB0D38" w:rsidRDefault="00057F2C" w:rsidP="00F50EF7">
            <w:pPr>
              <w:jc w:val="left"/>
            </w:pPr>
            <w:r>
              <w:rPr>
                <w:rFonts w:hint="eastAsia"/>
              </w:rPr>
              <w:t xml:space="preserve">　　　　　　　　　　円　　負担割合　　％</w:t>
            </w:r>
          </w:p>
        </w:tc>
      </w:tr>
      <w:tr w:rsidR="00057F2C" w:rsidRPr="00AB0D38" w14:paraId="576F64FC" w14:textId="0AADAE18" w:rsidTr="00057F2C">
        <w:trPr>
          <w:trHeight w:val="730"/>
        </w:trPr>
        <w:tc>
          <w:tcPr>
            <w:tcW w:w="1980" w:type="dxa"/>
            <w:vMerge/>
          </w:tcPr>
          <w:p w14:paraId="1982E074" w14:textId="77777777" w:rsidR="00057F2C" w:rsidRPr="00AB0D38" w:rsidRDefault="00057F2C" w:rsidP="00F50EF7"/>
        </w:tc>
        <w:tc>
          <w:tcPr>
            <w:tcW w:w="1276" w:type="dxa"/>
          </w:tcPr>
          <w:p w14:paraId="4CE975C4" w14:textId="77777777" w:rsidR="00057F2C" w:rsidRPr="00AB0D38" w:rsidRDefault="00057F2C" w:rsidP="00F50EF7">
            <w:pPr>
              <w:jc w:val="center"/>
            </w:pPr>
            <w:r w:rsidRPr="00AB0D38">
              <w:rPr>
                <w:rFonts w:hint="eastAsia"/>
              </w:rPr>
              <w:t>招</w:t>
            </w:r>
            <w:r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者</w:t>
            </w:r>
          </w:p>
        </w:tc>
        <w:tc>
          <w:tcPr>
            <w:tcW w:w="564" w:type="dxa"/>
          </w:tcPr>
          <w:p w14:paraId="17DBF08E" w14:textId="77777777" w:rsidR="00057F2C" w:rsidRDefault="00057F2C" w:rsidP="00F50EF7"/>
        </w:tc>
        <w:tc>
          <w:tcPr>
            <w:tcW w:w="5103" w:type="dxa"/>
          </w:tcPr>
          <w:p w14:paraId="3357BFD0" w14:textId="689E3173" w:rsidR="00057F2C" w:rsidRDefault="00057F2C" w:rsidP="00F50EF7">
            <w:r>
              <w:rPr>
                <w:rFonts w:hint="eastAsia"/>
              </w:rPr>
              <w:t>【招請者の対象】</w:t>
            </w:r>
          </w:p>
          <w:p w14:paraId="48665FB6" w14:textId="19F23205" w:rsidR="00057F2C" w:rsidRDefault="00057F2C" w:rsidP="00F50EF7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]</w:t>
            </w:r>
          </w:p>
          <w:p w14:paraId="1A729818" w14:textId="77777777" w:rsidR="00057F2C" w:rsidRDefault="00057F2C" w:rsidP="00F50EF7">
            <w:pPr>
              <w:jc w:val="left"/>
            </w:pPr>
          </w:p>
          <w:p w14:paraId="3941956E" w14:textId="77777777" w:rsidR="00057F2C" w:rsidRDefault="00057F2C" w:rsidP="00F50EF7">
            <w:pPr>
              <w:jc w:val="left"/>
            </w:pPr>
            <w:r>
              <w:rPr>
                <w:rFonts w:hint="eastAsia"/>
              </w:rPr>
              <w:t>【単価設定】</w:t>
            </w:r>
          </w:p>
          <w:p w14:paraId="0EAD8D9A" w14:textId="331DF4BC" w:rsidR="00057F2C" w:rsidRDefault="00057F2C" w:rsidP="00931EE9">
            <w:pPr>
              <w:ind w:firstLineChars="50" w:firstLine="105"/>
              <w:jc w:val="left"/>
            </w:pPr>
            <w:r w:rsidRPr="00AB0D38">
              <w:rPr>
                <w:rFonts w:hint="eastAsia"/>
              </w:rPr>
              <w:t>・単価は食事</w:t>
            </w:r>
            <w:r>
              <w:rPr>
                <w:rFonts w:hint="eastAsia"/>
              </w:rPr>
              <w:t>1,000</w:t>
            </w:r>
            <w:r w:rsidRPr="00AB0D38">
              <w:rPr>
                <w:rFonts w:hint="eastAsia"/>
              </w:rPr>
              <w:t>円以内　飲み物</w:t>
            </w:r>
            <w:r w:rsidRPr="00AB0D38">
              <w:rPr>
                <w:rFonts w:hint="eastAsia"/>
              </w:rPr>
              <w:t>500</w:t>
            </w:r>
            <w:r w:rsidRPr="00AB0D38">
              <w:rPr>
                <w:rFonts w:hint="eastAsia"/>
              </w:rPr>
              <w:t>円以内</w:t>
            </w:r>
          </w:p>
          <w:p w14:paraId="240E6618" w14:textId="0407B95A" w:rsidR="00057F2C" w:rsidRPr="00AB0D38" w:rsidRDefault="00057F2C" w:rsidP="00785FDC">
            <w:pPr>
              <w:ind w:firstLineChars="200" w:firstLine="420"/>
              <w:jc w:val="left"/>
            </w:pPr>
            <w:r w:rsidRPr="00AB0D38"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　</w:t>
            </w:r>
            <w:r w:rsidRPr="00AB0D38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　　円　　</w:t>
            </w:r>
            <w:r w:rsidRPr="00AB0D38">
              <w:rPr>
                <w:rFonts w:hint="eastAsia"/>
              </w:rPr>
              <w:t>飲み物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円</w:t>
            </w:r>
          </w:p>
        </w:tc>
      </w:tr>
      <w:tr w:rsidR="00057F2C" w:rsidRPr="00AB0D38" w14:paraId="7CCFF0C1" w14:textId="53222C55" w:rsidTr="00057F2C">
        <w:trPr>
          <w:trHeight w:val="1090"/>
        </w:trPr>
        <w:tc>
          <w:tcPr>
            <w:tcW w:w="1980" w:type="dxa"/>
            <w:vMerge/>
          </w:tcPr>
          <w:p w14:paraId="6781EF36" w14:textId="77777777" w:rsidR="00057F2C" w:rsidRPr="00AB0D38" w:rsidRDefault="00057F2C" w:rsidP="00F50EF7"/>
        </w:tc>
        <w:tc>
          <w:tcPr>
            <w:tcW w:w="1276" w:type="dxa"/>
          </w:tcPr>
          <w:p w14:paraId="7EC2D862" w14:textId="77777777" w:rsidR="00057F2C" w:rsidRPr="00AB0D38" w:rsidRDefault="00057F2C" w:rsidP="00F50EF7">
            <w:pPr>
              <w:jc w:val="center"/>
            </w:pPr>
            <w:r w:rsidRPr="00AB0D38"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外</w:t>
            </w:r>
          </w:p>
        </w:tc>
        <w:tc>
          <w:tcPr>
            <w:tcW w:w="564" w:type="dxa"/>
          </w:tcPr>
          <w:p w14:paraId="30D31098" w14:textId="77777777" w:rsidR="00057F2C" w:rsidRPr="00AB0D38" w:rsidRDefault="00057F2C" w:rsidP="00F50EF7">
            <w:pPr>
              <w:jc w:val="left"/>
            </w:pPr>
          </w:p>
        </w:tc>
        <w:tc>
          <w:tcPr>
            <w:tcW w:w="5103" w:type="dxa"/>
          </w:tcPr>
          <w:p w14:paraId="13F42BC7" w14:textId="6BA84103" w:rsidR="00057F2C" w:rsidRPr="00AB0D38" w:rsidRDefault="00057F2C" w:rsidP="00F50EF7">
            <w:pPr>
              <w:jc w:val="left"/>
            </w:pPr>
            <w:r w:rsidRPr="00AB0D38">
              <w:rPr>
                <w:rFonts w:hint="eastAsia"/>
              </w:rPr>
              <w:t>１　高額なもの</w:t>
            </w:r>
          </w:p>
          <w:p w14:paraId="76B2174E" w14:textId="77777777" w:rsidR="00057F2C" w:rsidRDefault="00057F2C" w:rsidP="00931EE9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・地域で共同募金の趣旨を踏まえて上限額を設定する。</w:t>
            </w:r>
          </w:p>
          <w:p w14:paraId="4F30CFD2" w14:textId="7D29581D" w:rsidR="00057F2C" w:rsidRDefault="00057F2C" w:rsidP="00785FDC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【具体的内容】　</w:t>
            </w:r>
          </w:p>
          <w:p w14:paraId="1EA18D5F" w14:textId="77777777" w:rsidR="00057F2C" w:rsidRDefault="00057F2C" w:rsidP="00F50EF7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]</w:t>
            </w:r>
          </w:p>
          <w:p w14:paraId="36B9466F" w14:textId="06EB3599" w:rsidR="00057F2C" w:rsidRPr="00AB0D38" w:rsidRDefault="00057F2C" w:rsidP="008F07CE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【上限額】　　　　　円　</w:t>
            </w:r>
          </w:p>
        </w:tc>
      </w:tr>
    </w:tbl>
    <w:p w14:paraId="51C305DB" w14:textId="77777777" w:rsidR="000E2D9F" w:rsidRDefault="000E2D9F" w:rsidP="000E2D9F">
      <w:pPr>
        <w:ind w:firstLineChars="400" w:firstLine="840"/>
      </w:pPr>
      <w:r>
        <w:rPr>
          <w:rFonts w:hint="eastAsia"/>
        </w:rPr>
        <w:lastRenderedPageBreak/>
        <w:t>使途制限に係る取扱い基準（令和２年７月３日）の例外的事項一覧表</w:t>
      </w:r>
    </w:p>
    <w:p w14:paraId="2A5D1B4D" w14:textId="42C7A166" w:rsidR="00586F16" w:rsidRDefault="000E2D9F" w:rsidP="00586F16">
      <w:pPr>
        <w:ind w:right="840"/>
      </w:pPr>
      <w:r>
        <w:rPr>
          <w:rFonts w:hint="eastAsia"/>
        </w:rPr>
        <w:t xml:space="preserve">　　　　　　　　　　　　　　　　　　　　　　　　　</w:t>
      </w:r>
      <w:r w:rsidR="00586F16">
        <w:rPr>
          <w:rFonts w:hint="eastAsia"/>
        </w:rPr>
        <w:t xml:space="preserve">　＜社協配分事業＞</w:t>
      </w:r>
    </w:p>
    <w:p w14:paraId="2A9D1E74" w14:textId="77777777" w:rsidR="000E2D9F" w:rsidRDefault="000E2D9F" w:rsidP="000E2D9F">
      <w:pPr>
        <w:ind w:right="840" w:firstLineChars="2500" w:firstLine="5250"/>
      </w:pPr>
      <w:r>
        <w:rPr>
          <w:rFonts w:hint="eastAsia"/>
        </w:rPr>
        <w:t>○○市町社会福祉協議会</w:t>
      </w:r>
    </w:p>
    <w:p w14:paraId="105EA334" w14:textId="27D6E782" w:rsidR="00824125" w:rsidRPr="00057F2C" w:rsidRDefault="00057F2C" w:rsidP="00057F2C">
      <w:pPr>
        <w:ind w:right="-427" w:firstLineChars="1485" w:firstLine="3118"/>
      </w:pPr>
      <w:r w:rsidRPr="00057F2C">
        <w:rPr>
          <w:rFonts w:hint="eastAsia"/>
        </w:rPr>
        <w:t>※↓の該当する項目に○をし、取扱基準を記入してください</w:t>
      </w:r>
    </w:p>
    <w:tbl>
      <w:tblPr>
        <w:tblStyle w:val="aa"/>
        <w:tblW w:w="8923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564"/>
        <w:gridCol w:w="5103"/>
      </w:tblGrid>
      <w:tr w:rsidR="001E7E56" w:rsidRPr="00AB0D38" w14:paraId="216AFDB7" w14:textId="533987E2" w:rsidTr="00057F2C">
        <w:tc>
          <w:tcPr>
            <w:tcW w:w="1980" w:type="dxa"/>
          </w:tcPr>
          <w:p w14:paraId="6EB8A340" w14:textId="77777777" w:rsidR="001E7E56" w:rsidRPr="00AB0D38" w:rsidRDefault="001E7E56" w:rsidP="001E7E56">
            <w:pPr>
              <w:jc w:val="center"/>
            </w:pPr>
            <w:r w:rsidRPr="00AB0D38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　　</w:t>
            </w:r>
            <w:r w:rsidRPr="00AB0D38">
              <w:rPr>
                <w:rFonts w:hint="eastAsia"/>
              </w:rPr>
              <w:t xml:space="preserve">　費</w:t>
            </w:r>
          </w:p>
        </w:tc>
        <w:tc>
          <w:tcPr>
            <w:tcW w:w="1276" w:type="dxa"/>
          </w:tcPr>
          <w:p w14:paraId="3C5BADA2" w14:textId="77777777" w:rsidR="001E7E56" w:rsidRPr="00AB0D38" w:rsidRDefault="001E7E56" w:rsidP="001E7E56">
            <w:pPr>
              <w:jc w:val="center"/>
            </w:pPr>
            <w:r w:rsidRPr="00AB0D38">
              <w:rPr>
                <w:rFonts w:hint="eastAsia"/>
              </w:rPr>
              <w:t xml:space="preserve">項　</w:t>
            </w:r>
            <w:r>
              <w:rPr>
                <w:rFonts w:hint="eastAsia"/>
              </w:rPr>
              <w:t xml:space="preserve">　</w:t>
            </w:r>
            <w:r w:rsidRPr="00AB0D38">
              <w:rPr>
                <w:rFonts w:hint="eastAsia"/>
              </w:rPr>
              <w:t>目</w:t>
            </w:r>
          </w:p>
        </w:tc>
        <w:tc>
          <w:tcPr>
            <w:tcW w:w="564" w:type="dxa"/>
          </w:tcPr>
          <w:p w14:paraId="6965440C" w14:textId="20E714F6" w:rsidR="001E7E56" w:rsidRPr="00AB0D38" w:rsidRDefault="001E7E56" w:rsidP="001E7E56">
            <w:pPr>
              <w:ind w:leftChars="-46" w:rightChars="-21" w:right="-44" w:hangingChars="46" w:hanging="97"/>
              <w:jc w:val="center"/>
            </w:pPr>
            <w:r w:rsidRPr="001E7E56">
              <w:rPr>
                <w:rFonts w:hint="eastAsia"/>
              </w:rPr>
              <w:t>有無</w:t>
            </w:r>
          </w:p>
        </w:tc>
        <w:tc>
          <w:tcPr>
            <w:tcW w:w="5103" w:type="dxa"/>
          </w:tcPr>
          <w:p w14:paraId="24210289" w14:textId="4E493439" w:rsidR="001E7E56" w:rsidRPr="00AB0D38" w:rsidRDefault="001E7E56" w:rsidP="001E7E56">
            <w:pPr>
              <w:jc w:val="center"/>
            </w:pPr>
            <w:r w:rsidRPr="00AB0D38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準</w:t>
            </w:r>
          </w:p>
        </w:tc>
      </w:tr>
      <w:tr w:rsidR="001E7E56" w:rsidRPr="00AB0D38" w14:paraId="0AC5C879" w14:textId="656A2FA8" w:rsidTr="00057F2C">
        <w:trPr>
          <w:trHeight w:val="730"/>
        </w:trPr>
        <w:tc>
          <w:tcPr>
            <w:tcW w:w="1980" w:type="dxa"/>
            <w:vMerge w:val="restart"/>
          </w:tcPr>
          <w:p w14:paraId="209414F2" w14:textId="77777777" w:rsidR="001E7E56" w:rsidRPr="009F6C0F" w:rsidRDefault="001E7E56" w:rsidP="001E7E56">
            <w:pPr>
              <w:jc w:val="center"/>
            </w:pPr>
            <w:r w:rsidRPr="009F6C0F">
              <w:rPr>
                <w:rFonts w:hint="eastAsia"/>
              </w:rPr>
              <w:t>旅</w:t>
            </w:r>
            <w:r>
              <w:rPr>
                <w:rFonts w:hint="eastAsia"/>
              </w:rPr>
              <w:t xml:space="preserve">　　</w:t>
            </w:r>
            <w:r w:rsidRPr="009F6C0F">
              <w:rPr>
                <w:rFonts w:hint="eastAsia"/>
              </w:rPr>
              <w:t xml:space="preserve">　費</w:t>
            </w:r>
          </w:p>
        </w:tc>
        <w:tc>
          <w:tcPr>
            <w:tcW w:w="1276" w:type="dxa"/>
            <w:vMerge w:val="restart"/>
          </w:tcPr>
          <w:p w14:paraId="6BF45BFB" w14:textId="77777777" w:rsidR="001E7E56" w:rsidRPr="00AB0D38" w:rsidRDefault="001E7E56" w:rsidP="001E7E56">
            <w:pPr>
              <w:jc w:val="center"/>
            </w:pPr>
            <w:r w:rsidRPr="00AB0D38">
              <w:rPr>
                <w:rFonts w:hint="eastAsia"/>
              </w:rPr>
              <w:t>事業目的</w:t>
            </w:r>
          </w:p>
        </w:tc>
        <w:tc>
          <w:tcPr>
            <w:tcW w:w="564" w:type="dxa"/>
          </w:tcPr>
          <w:p w14:paraId="60DD0D5B" w14:textId="77777777" w:rsidR="001E7E56" w:rsidRPr="00AB0D38" w:rsidRDefault="001E7E56" w:rsidP="001E7E56">
            <w:pPr>
              <w:jc w:val="left"/>
            </w:pPr>
          </w:p>
        </w:tc>
        <w:tc>
          <w:tcPr>
            <w:tcW w:w="5103" w:type="dxa"/>
          </w:tcPr>
          <w:p w14:paraId="1879A4BF" w14:textId="6CF07C4A" w:rsidR="001E7E56" w:rsidRPr="00AB0D38" w:rsidRDefault="001E7E56" w:rsidP="001E7E56">
            <w:pPr>
              <w:jc w:val="left"/>
            </w:pPr>
            <w:r w:rsidRPr="00AB0D38">
              <w:rPr>
                <w:rFonts w:hint="eastAsia"/>
              </w:rPr>
              <w:t>１　事業内容が旅費を伴うもの</w:t>
            </w:r>
          </w:p>
          <w:p w14:paraId="45341FE3" w14:textId="77777777" w:rsidR="001E7E56" w:rsidRPr="004156F2" w:rsidRDefault="001E7E56" w:rsidP="001E7E56">
            <w:pPr>
              <w:ind w:leftChars="100" w:left="420" w:hangingChars="100" w:hanging="210"/>
              <w:jc w:val="left"/>
            </w:pPr>
            <w:r w:rsidRPr="004156F2">
              <w:rPr>
                <w:rFonts w:hint="eastAsia"/>
              </w:rPr>
              <w:t>・事業（助成）目的を明確にし、地域住民の理解を得られるものとすること。</w:t>
            </w:r>
          </w:p>
          <w:p w14:paraId="0DB1F0E8" w14:textId="0740349F" w:rsidR="001E7E56" w:rsidRDefault="001E7E56" w:rsidP="001E7E56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【根拠根拠】</w:t>
            </w:r>
          </w:p>
          <w:p w14:paraId="7E73ACA0" w14:textId="77777777" w:rsidR="001E7E56" w:rsidRDefault="001E7E56" w:rsidP="001E7E56">
            <w:pPr>
              <w:ind w:firstLineChars="100" w:firstLine="210"/>
              <w:jc w:val="left"/>
            </w:pPr>
            <w:r w:rsidRPr="00AB0D38">
              <w:rPr>
                <w:rFonts w:hint="eastAsia"/>
              </w:rPr>
              <w:t>・団体の旅費規程に基づき支給すること</w:t>
            </w:r>
            <w:r>
              <w:rPr>
                <w:rFonts w:hint="eastAsia"/>
              </w:rPr>
              <w:t>。</w:t>
            </w:r>
          </w:p>
          <w:p w14:paraId="64500ABD" w14:textId="4821C701" w:rsidR="001E7E56" w:rsidRPr="00824125" w:rsidRDefault="001E7E56" w:rsidP="001E7E56">
            <w:pPr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821D3">
              <w:rPr>
                <w:rFonts w:hint="eastAsia"/>
                <w:u w:val="single"/>
              </w:rPr>
              <w:t xml:space="preserve">　</w:t>
            </w:r>
            <w:r w:rsidRPr="00824125">
              <w:rPr>
                <w:rFonts w:hint="eastAsia"/>
                <w:u w:val="single"/>
              </w:rPr>
              <w:t xml:space="preserve">　　　　　　　　　　　　規程</w:t>
            </w:r>
          </w:p>
          <w:p w14:paraId="0B9C6B1C" w14:textId="77777777" w:rsidR="001E7E56" w:rsidRPr="00AB0D38" w:rsidRDefault="001E7E56" w:rsidP="001E7E56">
            <w:pPr>
              <w:ind w:firstLineChars="100" w:firstLine="210"/>
              <w:jc w:val="left"/>
            </w:pPr>
          </w:p>
        </w:tc>
      </w:tr>
      <w:tr w:rsidR="001E7E56" w:rsidRPr="00AB0D38" w14:paraId="648F4883" w14:textId="4B96AD84" w:rsidTr="00057F2C">
        <w:trPr>
          <w:trHeight w:val="1103"/>
        </w:trPr>
        <w:tc>
          <w:tcPr>
            <w:tcW w:w="1980" w:type="dxa"/>
            <w:vMerge/>
          </w:tcPr>
          <w:p w14:paraId="60A87F61" w14:textId="77777777" w:rsidR="001E7E56" w:rsidRPr="00AB0D38" w:rsidRDefault="001E7E56" w:rsidP="001E7E56"/>
        </w:tc>
        <w:tc>
          <w:tcPr>
            <w:tcW w:w="1276" w:type="dxa"/>
            <w:vMerge/>
          </w:tcPr>
          <w:p w14:paraId="3B2B99A2" w14:textId="77777777" w:rsidR="001E7E56" w:rsidRPr="00AB0D38" w:rsidRDefault="001E7E56" w:rsidP="001E7E56">
            <w:pPr>
              <w:jc w:val="center"/>
            </w:pPr>
          </w:p>
        </w:tc>
        <w:tc>
          <w:tcPr>
            <w:tcW w:w="564" w:type="dxa"/>
          </w:tcPr>
          <w:p w14:paraId="560542B9" w14:textId="77777777" w:rsidR="001E7E56" w:rsidRPr="00AB0D38" w:rsidRDefault="001E7E56" w:rsidP="001E7E56">
            <w:pPr>
              <w:jc w:val="left"/>
            </w:pPr>
          </w:p>
        </w:tc>
        <w:tc>
          <w:tcPr>
            <w:tcW w:w="5103" w:type="dxa"/>
          </w:tcPr>
          <w:p w14:paraId="12B1BD30" w14:textId="1B563A3F" w:rsidR="001E7E56" w:rsidRPr="00AB0D38" w:rsidRDefault="001E7E56" w:rsidP="001E7E56">
            <w:pPr>
              <w:jc w:val="left"/>
            </w:pPr>
            <w:r w:rsidRPr="00AB0D38">
              <w:rPr>
                <w:rFonts w:hint="eastAsia"/>
              </w:rPr>
              <w:t>２　事業実施にあたって旅費が必要となるもの</w:t>
            </w:r>
          </w:p>
          <w:p w14:paraId="717EC261" w14:textId="1D08C7A1" w:rsidR="001E7E56" w:rsidRDefault="001E7E56" w:rsidP="001E7E56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・地域で必要性を判断し、支給する場合は団体の旅費規程に</w:t>
            </w:r>
            <w:r>
              <w:rPr>
                <w:rFonts w:hint="eastAsia"/>
              </w:rPr>
              <w:t>基づくこと。</w:t>
            </w:r>
          </w:p>
          <w:p w14:paraId="25716788" w14:textId="5D6AA9D6" w:rsidR="001E7E56" w:rsidRDefault="001E7E56" w:rsidP="001E7E56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【根拠根拠】</w:t>
            </w:r>
          </w:p>
          <w:p w14:paraId="60192FE5" w14:textId="06715813" w:rsidR="001E7E56" w:rsidRPr="00824125" w:rsidRDefault="001E7E56" w:rsidP="001E7E56">
            <w:pPr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824125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824125">
              <w:rPr>
                <w:rFonts w:hint="eastAsia"/>
                <w:u w:val="single"/>
              </w:rPr>
              <w:t xml:space="preserve">　　　規程</w:t>
            </w:r>
          </w:p>
          <w:p w14:paraId="604A6455" w14:textId="77777777" w:rsidR="001E7E56" w:rsidRDefault="001E7E56" w:rsidP="001E7E56">
            <w:pPr>
              <w:ind w:leftChars="200" w:left="420"/>
              <w:jc w:val="left"/>
            </w:pPr>
          </w:p>
          <w:p w14:paraId="20F7FC1A" w14:textId="77777777" w:rsidR="001E7E56" w:rsidRPr="00AB0D38" w:rsidRDefault="001E7E56" w:rsidP="001E7E56">
            <w:pPr>
              <w:ind w:leftChars="200" w:left="420"/>
              <w:jc w:val="left"/>
            </w:pPr>
          </w:p>
        </w:tc>
      </w:tr>
      <w:tr w:rsidR="001E7E56" w:rsidRPr="00AB0D38" w14:paraId="4E28E33D" w14:textId="3183480B" w:rsidTr="00057F2C">
        <w:trPr>
          <w:trHeight w:val="1090"/>
        </w:trPr>
        <w:tc>
          <w:tcPr>
            <w:tcW w:w="1980" w:type="dxa"/>
            <w:vMerge/>
          </w:tcPr>
          <w:p w14:paraId="67DDA5F9" w14:textId="77777777" w:rsidR="001E7E56" w:rsidRPr="00AB0D38" w:rsidRDefault="001E7E56" w:rsidP="001E7E56"/>
        </w:tc>
        <w:tc>
          <w:tcPr>
            <w:tcW w:w="1276" w:type="dxa"/>
            <w:vMerge/>
          </w:tcPr>
          <w:p w14:paraId="3D35403C" w14:textId="77777777" w:rsidR="001E7E56" w:rsidRPr="00AB0D38" w:rsidRDefault="001E7E56" w:rsidP="001E7E56">
            <w:pPr>
              <w:jc w:val="center"/>
            </w:pPr>
          </w:p>
        </w:tc>
        <w:tc>
          <w:tcPr>
            <w:tcW w:w="564" w:type="dxa"/>
          </w:tcPr>
          <w:p w14:paraId="2CD424DB" w14:textId="77777777" w:rsidR="001E7E56" w:rsidRPr="00AB0D38" w:rsidRDefault="001E7E56" w:rsidP="001E7E56">
            <w:pPr>
              <w:ind w:left="420" w:hangingChars="200" w:hanging="420"/>
              <w:jc w:val="left"/>
            </w:pPr>
          </w:p>
        </w:tc>
        <w:tc>
          <w:tcPr>
            <w:tcW w:w="5103" w:type="dxa"/>
          </w:tcPr>
          <w:p w14:paraId="3EEE2486" w14:textId="22DDAA1F" w:rsidR="001E7E56" w:rsidRPr="00AB0D38" w:rsidRDefault="001E7E56" w:rsidP="001E7E56">
            <w:pPr>
              <w:ind w:left="420" w:hangingChars="200" w:hanging="420"/>
              <w:jc w:val="left"/>
            </w:pPr>
            <w:r w:rsidRPr="00AB0D38">
              <w:rPr>
                <w:rFonts w:hint="eastAsia"/>
              </w:rPr>
              <w:t>３　イベントの実施により参加者の交通費が必要となるもの</w:t>
            </w:r>
          </w:p>
          <w:p w14:paraId="50FC03A4" w14:textId="77777777" w:rsidR="001E7E56" w:rsidRDefault="001E7E56" w:rsidP="001E7E56">
            <w:pPr>
              <w:ind w:firstLineChars="100" w:firstLine="210"/>
              <w:jc w:val="left"/>
            </w:pPr>
            <w:r w:rsidRPr="00AB0D38">
              <w:rPr>
                <w:rFonts w:hint="eastAsia"/>
              </w:rPr>
              <w:t>・参加者の負担とする</w:t>
            </w:r>
            <w:r>
              <w:rPr>
                <w:rFonts w:hint="eastAsia"/>
              </w:rPr>
              <w:t>。</w:t>
            </w:r>
          </w:p>
          <w:p w14:paraId="1774ACD2" w14:textId="16310F44" w:rsidR="001E7E56" w:rsidRDefault="001E7E56" w:rsidP="001E7E56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【根拠規定】　</w:t>
            </w:r>
          </w:p>
          <w:p w14:paraId="6D569788" w14:textId="572FEF64" w:rsidR="001E7E56" w:rsidRPr="00824125" w:rsidRDefault="001E7E56" w:rsidP="001E7E56">
            <w:pPr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82412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824125">
              <w:rPr>
                <w:rFonts w:hint="eastAsia"/>
                <w:u w:val="single"/>
              </w:rPr>
              <w:t xml:space="preserve">　　実施要綱（要領）</w:t>
            </w:r>
          </w:p>
          <w:p w14:paraId="5D8BA8EB" w14:textId="2B5B3295" w:rsidR="001E7E56" w:rsidRPr="00824125" w:rsidRDefault="001E7E56" w:rsidP="001E7E56">
            <w:pPr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82412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82412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824125">
              <w:rPr>
                <w:rFonts w:hint="eastAsia"/>
                <w:u w:val="single"/>
              </w:rPr>
              <w:t xml:space="preserve">　規程</w:t>
            </w:r>
          </w:p>
          <w:p w14:paraId="4BB4B8FF" w14:textId="77777777" w:rsidR="001E7E56" w:rsidRDefault="001E7E56" w:rsidP="001E7E56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【負担額】　</w:t>
            </w:r>
          </w:p>
          <w:p w14:paraId="6F24980C" w14:textId="70677307" w:rsidR="001E7E56" w:rsidRDefault="001E7E56" w:rsidP="001E7E56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　　　円</w:t>
            </w:r>
          </w:p>
          <w:p w14:paraId="69E9ECA8" w14:textId="77777777" w:rsidR="001E7E56" w:rsidRPr="00AB0D38" w:rsidRDefault="001E7E56" w:rsidP="001E7E56">
            <w:pPr>
              <w:ind w:firstLineChars="100" w:firstLine="210"/>
              <w:jc w:val="left"/>
            </w:pPr>
          </w:p>
        </w:tc>
      </w:tr>
      <w:tr w:rsidR="001E7E56" w:rsidRPr="00AB0D38" w14:paraId="3C77F0F1" w14:textId="5870AB57" w:rsidTr="00057F2C">
        <w:trPr>
          <w:trHeight w:val="724"/>
        </w:trPr>
        <w:tc>
          <w:tcPr>
            <w:tcW w:w="1980" w:type="dxa"/>
            <w:vMerge/>
          </w:tcPr>
          <w:p w14:paraId="11A27ED1" w14:textId="77777777" w:rsidR="001E7E56" w:rsidRPr="00AB0D38" w:rsidRDefault="001E7E56" w:rsidP="001E7E56">
            <w:pPr>
              <w:jc w:val="right"/>
            </w:pPr>
          </w:p>
        </w:tc>
        <w:tc>
          <w:tcPr>
            <w:tcW w:w="1276" w:type="dxa"/>
          </w:tcPr>
          <w:p w14:paraId="21E7E1BB" w14:textId="77777777" w:rsidR="001E7E56" w:rsidRPr="00AB0D38" w:rsidRDefault="001E7E56" w:rsidP="001E7E56">
            <w:pPr>
              <w:jc w:val="center"/>
            </w:pPr>
            <w:r w:rsidRPr="00AB0D38">
              <w:rPr>
                <w:rFonts w:hint="eastAsia"/>
              </w:rPr>
              <w:t>招</w:t>
            </w:r>
            <w:r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者</w:t>
            </w:r>
          </w:p>
        </w:tc>
        <w:tc>
          <w:tcPr>
            <w:tcW w:w="564" w:type="dxa"/>
          </w:tcPr>
          <w:p w14:paraId="6B3FEB81" w14:textId="77777777" w:rsidR="001E7E56" w:rsidRDefault="001E7E56" w:rsidP="001E7E56"/>
        </w:tc>
        <w:tc>
          <w:tcPr>
            <w:tcW w:w="5103" w:type="dxa"/>
          </w:tcPr>
          <w:p w14:paraId="53B7E349" w14:textId="6196A4DF" w:rsidR="001E7E56" w:rsidRDefault="001E7E56" w:rsidP="001E7E56">
            <w:r>
              <w:rPr>
                <w:rFonts w:hint="eastAsia"/>
              </w:rPr>
              <w:t>【招請者の対象】</w:t>
            </w:r>
          </w:p>
          <w:p w14:paraId="611091D8" w14:textId="50973CDD" w:rsidR="001E7E56" w:rsidRDefault="001E7E56" w:rsidP="001E7E56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]</w:t>
            </w:r>
          </w:p>
          <w:p w14:paraId="38CE8F2A" w14:textId="575B6EDB" w:rsidR="001E7E56" w:rsidRDefault="001E7E56" w:rsidP="001E7E56">
            <w:pPr>
              <w:ind w:firstLineChars="100" w:firstLine="210"/>
              <w:jc w:val="left"/>
            </w:pPr>
          </w:p>
          <w:p w14:paraId="2B847B92" w14:textId="4EFAB06E" w:rsidR="001E7E56" w:rsidRDefault="001E7E56" w:rsidP="001E7E56">
            <w:pPr>
              <w:jc w:val="left"/>
            </w:pPr>
            <w:r>
              <w:rPr>
                <w:rFonts w:hint="eastAsia"/>
              </w:rPr>
              <w:t>【根拠根拠】</w:t>
            </w:r>
          </w:p>
          <w:p w14:paraId="522E5ABA" w14:textId="77777777" w:rsidR="001E7E56" w:rsidRPr="00824125" w:rsidRDefault="001E7E56" w:rsidP="001E7E56">
            <w:pPr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821D3">
              <w:rPr>
                <w:rFonts w:hint="eastAsia"/>
                <w:u w:val="single"/>
              </w:rPr>
              <w:t xml:space="preserve">　</w:t>
            </w:r>
            <w:r w:rsidRPr="00824125">
              <w:rPr>
                <w:rFonts w:hint="eastAsia"/>
                <w:u w:val="single"/>
              </w:rPr>
              <w:t xml:space="preserve">　　　　　　　　　　　　規程</w:t>
            </w:r>
          </w:p>
          <w:p w14:paraId="285EC97B" w14:textId="77777777" w:rsidR="001E7E56" w:rsidRDefault="001E7E56" w:rsidP="001E7E56">
            <w:pPr>
              <w:ind w:firstLineChars="100" w:firstLine="210"/>
              <w:jc w:val="left"/>
            </w:pPr>
          </w:p>
          <w:p w14:paraId="57644355" w14:textId="77777777" w:rsidR="001E7E56" w:rsidRPr="00AB0D38" w:rsidRDefault="001E7E56" w:rsidP="001E7E56">
            <w:pPr>
              <w:ind w:firstLineChars="100" w:firstLine="210"/>
              <w:jc w:val="left"/>
            </w:pPr>
          </w:p>
        </w:tc>
      </w:tr>
    </w:tbl>
    <w:p w14:paraId="5F2DBE2C" w14:textId="77777777" w:rsidR="00931EE9" w:rsidRDefault="00931EE9" w:rsidP="000E2D9F">
      <w:pPr>
        <w:ind w:firstLineChars="400" w:firstLine="840"/>
      </w:pPr>
    </w:p>
    <w:p w14:paraId="68A5FFF6" w14:textId="7BB80F3E" w:rsidR="000E2D9F" w:rsidRDefault="000E2D9F" w:rsidP="000E2D9F">
      <w:pPr>
        <w:ind w:firstLineChars="400" w:firstLine="840"/>
      </w:pPr>
      <w:r>
        <w:rPr>
          <w:rFonts w:hint="eastAsia"/>
        </w:rPr>
        <w:lastRenderedPageBreak/>
        <w:t>使途制限に係る取扱い基準（令和２年７月３日）の例外的事項一覧表</w:t>
      </w:r>
    </w:p>
    <w:p w14:paraId="640FBC63" w14:textId="77777777" w:rsidR="00586F16" w:rsidRDefault="000E2D9F" w:rsidP="00586F16">
      <w:pPr>
        <w:ind w:right="840"/>
      </w:pPr>
      <w:r>
        <w:rPr>
          <w:rFonts w:hint="eastAsia"/>
        </w:rPr>
        <w:t xml:space="preserve">　　　　　　　　　　　　　　　　　　　　　　　　　</w:t>
      </w:r>
      <w:r w:rsidR="00586F16">
        <w:rPr>
          <w:rFonts w:hint="eastAsia"/>
        </w:rPr>
        <w:t xml:space="preserve">　＜社協配分事業＞</w:t>
      </w:r>
    </w:p>
    <w:p w14:paraId="57C0BF96" w14:textId="77777777" w:rsidR="000E2D9F" w:rsidRDefault="000E2D9F" w:rsidP="00824125">
      <w:pPr>
        <w:ind w:right="840" w:firstLineChars="2500" w:firstLine="5250"/>
      </w:pPr>
      <w:r>
        <w:rPr>
          <w:rFonts w:hint="eastAsia"/>
        </w:rPr>
        <w:t>○○市町社会福祉協議会</w:t>
      </w:r>
    </w:p>
    <w:p w14:paraId="19A7BE10" w14:textId="37EF8572" w:rsidR="00824125" w:rsidRPr="00057F2C" w:rsidRDefault="00057F2C" w:rsidP="00057F2C">
      <w:pPr>
        <w:ind w:right="-427" w:firstLineChars="1485" w:firstLine="3118"/>
      </w:pPr>
      <w:r w:rsidRPr="00057F2C">
        <w:rPr>
          <w:rFonts w:hint="eastAsia"/>
        </w:rPr>
        <w:t>※↓の該当する項目に○をし、取扱基準を記入してください</w:t>
      </w:r>
    </w:p>
    <w:tbl>
      <w:tblPr>
        <w:tblStyle w:val="aa"/>
        <w:tblW w:w="8923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564"/>
        <w:gridCol w:w="5103"/>
      </w:tblGrid>
      <w:tr w:rsidR="001E7E56" w:rsidRPr="00AB0D38" w14:paraId="4B8F377A" w14:textId="0EF6D3FB" w:rsidTr="00057F2C">
        <w:tc>
          <w:tcPr>
            <w:tcW w:w="1980" w:type="dxa"/>
          </w:tcPr>
          <w:p w14:paraId="69CAC0AB" w14:textId="77777777" w:rsidR="001E7E56" w:rsidRPr="00AB0D38" w:rsidRDefault="001E7E56" w:rsidP="001E7E56">
            <w:pPr>
              <w:jc w:val="center"/>
            </w:pPr>
            <w:r w:rsidRPr="00AB0D38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　　</w:t>
            </w:r>
            <w:r w:rsidRPr="00AB0D38">
              <w:rPr>
                <w:rFonts w:hint="eastAsia"/>
              </w:rPr>
              <w:t xml:space="preserve">　費</w:t>
            </w:r>
          </w:p>
        </w:tc>
        <w:tc>
          <w:tcPr>
            <w:tcW w:w="1276" w:type="dxa"/>
          </w:tcPr>
          <w:p w14:paraId="224E3F22" w14:textId="77777777" w:rsidR="001E7E56" w:rsidRPr="00AB0D38" w:rsidRDefault="001E7E56" w:rsidP="001E7E56">
            <w:pPr>
              <w:jc w:val="center"/>
            </w:pPr>
            <w:r w:rsidRPr="00AB0D38">
              <w:rPr>
                <w:rFonts w:hint="eastAsia"/>
              </w:rPr>
              <w:t xml:space="preserve">項　</w:t>
            </w:r>
            <w:r>
              <w:rPr>
                <w:rFonts w:hint="eastAsia"/>
              </w:rPr>
              <w:t xml:space="preserve">　</w:t>
            </w:r>
            <w:r w:rsidRPr="00AB0D38">
              <w:rPr>
                <w:rFonts w:hint="eastAsia"/>
              </w:rPr>
              <w:t>目</w:t>
            </w:r>
          </w:p>
        </w:tc>
        <w:tc>
          <w:tcPr>
            <w:tcW w:w="564" w:type="dxa"/>
          </w:tcPr>
          <w:p w14:paraId="23674D9F" w14:textId="25172D9B" w:rsidR="001E7E56" w:rsidRPr="00AB0D38" w:rsidRDefault="001E7E56" w:rsidP="001E7E56">
            <w:pPr>
              <w:ind w:leftChars="-40" w:rightChars="-8" w:right="-17" w:hangingChars="40" w:hanging="84"/>
              <w:jc w:val="center"/>
            </w:pPr>
            <w:r w:rsidRPr="001E7E56">
              <w:rPr>
                <w:rFonts w:hint="eastAsia"/>
              </w:rPr>
              <w:t>有無</w:t>
            </w:r>
          </w:p>
        </w:tc>
        <w:tc>
          <w:tcPr>
            <w:tcW w:w="5103" w:type="dxa"/>
          </w:tcPr>
          <w:p w14:paraId="2ED8BB1E" w14:textId="286E1D50" w:rsidR="001E7E56" w:rsidRPr="00AB0D38" w:rsidRDefault="001E7E56" w:rsidP="001E7E56">
            <w:pPr>
              <w:jc w:val="center"/>
            </w:pPr>
            <w:r w:rsidRPr="00AB0D38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準</w:t>
            </w:r>
          </w:p>
        </w:tc>
      </w:tr>
      <w:tr w:rsidR="001E7E56" w:rsidRPr="00AB0D38" w14:paraId="2397A261" w14:textId="117332F9" w:rsidTr="00057F2C">
        <w:trPr>
          <w:trHeight w:val="2180"/>
        </w:trPr>
        <w:tc>
          <w:tcPr>
            <w:tcW w:w="1980" w:type="dxa"/>
            <w:vMerge w:val="restart"/>
          </w:tcPr>
          <w:p w14:paraId="50502B65" w14:textId="77777777" w:rsidR="001E7E56" w:rsidRPr="009F6C0F" w:rsidRDefault="001E7E56" w:rsidP="001E7E56">
            <w:pPr>
              <w:jc w:val="center"/>
            </w:pPr>
            <w:r w:rsidRPr="009F6C0F"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　</w:t>
            </w:r>
            <w:r w:rsidRPr="009F6C0F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  <w:r w:rsidRPr="009F6C0F"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　</w:t>
            </w:r>
            <w:r w:rsidRPr="009F6C0F">
              <w:rPr>
                <w:rFonts w:hint="eastAsia"/>
              </w:rPr>
              <w:t>付</w:t>
            </w:r>
          </w:p>
        </w:tc>
        <w:tc>
          <w:tcPr>
            <w:tcW w:w="1276" w:type="dxa"/>
            <w:vMerge w:val="restart"/>
          </w:tcPr>
          <w:p w14:paraId="2E9DA6FF" w14:textId="77777777" w:rsidR="001E7E56" w:rsidRPr="00AB0D38" w:rsidRDefault="001E7E56" w:rsidP="001E7E56">
            <w:pPr>
              <w:jc w:val="center"/>
            </w:pPr>
            <w:r w:rsidRPr="00AB0D38">
              <w:rPr>
                <w:rFonts w:hint="eastAsia"/>
              </w:rPr>
              <w:t>事業目的</w:t>
            </w:r>
          </w:p>
        </w:tc>
        <w:tc>
          <w:tcPr>
            <w:tcW w:w="564" w:type="dxa"/>
          </w:tcPr>
          <w:p w14:paraId="690876EC" w14:textId="77777777" w:rsidR="001E7E56" w:rsidRPr="00AB0D38" w:rsidRDefault="001E7E56" w:rsidP="001E7E56">
            <w:pPr>
              <w:jc w:val="left"/>
            </w:pPr>
          </w:p>
        </w:tc>
        <w:tc>
          <w:tcPr>
            <w:tcW w:w="5103" w:type="dxa"/>
          </w:tcPr>
          <w:p w14:paraId="711C4E4A" w14:textId="4D199225" w:rsidR="001E7E56" w:rsidRPr="00AB0D38" w:rsidRDefault="001E7E56" w:rsidP="001E7E56">
            <w:pPr>
              <w:jc w:val="left"/>
            </w:pPr>
            <w:r w:rsidRPr="00AB0D38">
              <w:rPr>
                <w:rFonts w:hint="eastAsia"/>
              </w:rPr>
              <w:t xml:space="preserve">１　事業内容が個人給付を伴うもの　</w:t>
            </w:r>
          </w:p>
          <w:p w14:paraId="65F45BED" w14:textId="77777777" w:rsidR="001E7E56" w:rsidRPr="004156F2" w:rsidRDefault="001E7E56" w:rsidP="001E7E56">
            <w:pPr>
              <w:ind w:leftChars="100" w:left="420" w:hangingChars="100" w:hanging="210"/>
              <w:jc w:val="left"/>
            </w:pPr>
            <w:r w:rsidRPr="004156F2">
              <w:rPr>
                <w:rFonts w:hint="eastAsia"/>
              </w:rPr>
              <w:t>・事業（助成）目的を明確にし、地域住民の理解を得られるものとすること。</w:t>
            </w:r>
          </w:p>
          <w:p w14:paraId="6A77746D" w14:textId="77777777" w:rsidR="001E7E56" w:rsidRDefault="001E7E56" w:rsidP="001E7E56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・地域で事業（助成）内容（金銭、金券、物品、食料等）の単価基準を設定する</w:t>
            </w:r>
            <w:r>
              <w:rPr>
                <w:rFonts w:hint="eastAsia"/>
              </w:rPr>
              <w:t>。</w:t>
            </w:r>
          </w:p>
          <w:p w14:paraId="25A90656" w14:textId="77777777" w:rsidR="001E7E56" w:rsidRDefault="001E7E56" w:rsidP="001E7E56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・基準設定にあたっては自己負担の有無等を勘案する</w:t>
            </w:r>
            <w:r>
              <w:rPr>
                <w:rFonts w:hint="eastAsia"/>
              </w:rPr>
              <w:t>こと。</w:t>
            </w:r>
          </w:p>
          <w:p w14:paraId="162EC942" w14:textId="1BAC1E10" w:rsidR="001E7E56" w:rsidRDefault="001E7E56" w:rsidP="001E7E56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【単価設定】</w:t>
            </w:r>
            <w:r>
              <w:t xml:space="preserve"> </w:t>
            </w:r>
          </w:p>
          <w:p w14:paraId="5D7C5835" w14:textId="46889292" w:rsidR="001E7E56" w:rsidRDefault="001E7E56" w:rsidP="001E7E56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金銭　　　　　円　　　金券　　　　円</w:t>
            </w:r>
          </w:p>
          <w:p w14:paraId="66D7392B" w14:textId="006BC927" w:rsidR="001E7E56" w:rsidRDefault="001E7E56" w:rsidP="001E7E56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物品　　　　　円　　　食料　　　　円</w:t>
            </w:r>
          </w:p>
          <w:p w14:paraId="3AA9CB1F" w14:textId="4210960A" w:rsidR="001E7E56" w:rsidRDefault="001E7E56" w:rsidP="001E7E56">
            <w:pPr>
              <w:ind w:leftChars="200" w:left="420"/>
              <w:jc w:val="left"/>
            </w:pPr>
            <w:r>
              <w:rPr>
                <w:rFonts w:hint="eastAsia"/>
              </w:rPr>
              <w:t>その他　　　　円</w:t>
            </w:r>
          </w:p>
          <w:p w14:paraId="03BA77EE" w14:textId="1EE23676" w:rsidR="001E7E56" w:rsidRPr="00AB0D38" w:rsidRDefault="001E7E56" w:rsidP="001E7E56">
            <w:pPr>
              <w:ind w:leftChars="100" w:left="420" w:hangingChars="100" w:hanging="210"/>
              <w:jc w:val="left"/>
            </w:pPr>
          </w:p>
        </w:tc>
      </w:tr>
      <w:tr w:rsidR="001E7E56" w:rsidRPr="00AB0D38" w14:paraId="1ACA8B26" w14:textId="1F9A6C89" w:rsidTr="00057F2C">
        <w:trPr>
          <w:trHeight w:val="1408"/>
        </w:trPr>
        <w:tc>
          <w:tcPr>
            <w:tcW w:w="1980" w:type="dxa"/>
            <w:vMerge/>
          </w:tcPr>
          <w:p w14:paraId="0B3D3091" w14:textId="77777777" w:rsidR="001E7E56" w:rsidRPr="00AB0D38" w:rsidRDefault="001E7E56" w:rsidP="001E7E56"/>
        </w:tc>
        <w:tc>
          <w:tcPr>
            <w:tcW w:w="1276" w:type="dxa"/>
            <w:vMerge/>
          </w:tcPr>
          <w:p w14:paraId="457CEF89" w14:textId="77777777" w:rsidR="001E7E56" w:rsidRPr="00AB0D38" w:rsidRDefault="001E7E56" w:rsidP="001E7E56">
            <w:pPr>
              <w:jc w:val="center"/>
            </w:pPr>
          </w:p>
        </w:tc>
        <w:tc>
          <w:tcPr>
            <w:tcW w:w="564" w:type="dxa"/>
          </w:tcPr>
          <w:p w14:paraId="66624540" w14:textId="77777777" w:rsidR="001E7E56" w:rsidRPr="00AB0D38" w:rsidRDefault="001E7E56" w:rsidP="001E7E56">
            <w:pPr>
              <w:jc w:val="left"/>
            </w:pPr>
          </w:p>
        </w:tc>
        <w:tc>
          <w:tcPr>
            <w:tcW w:w="5103" w:type="dxa"/>
          </w:tcPr>
          <w:p w14:paraId="64FE31D6" w14:textId="04C721A4" w:rsidR="001E7E56" w:rsidRPr="00AB0D38" w:rsidRDefault="001E7E56" w:rsidP="001E7E56">
            <w:pPr>
              <w:jc w:val="left"/>
            </w:pPr>
            <w:r w:rsidRPr="00AB0D38">
              <w:rPr>
                <w:rFonts w:hint="eastAsia"/>
              </w:rPr>
              <w:t>２　事業実施が円滑に行うことができるもの</w:t>
            </w:r>
          </w:p>
          <w:p w14:paraId="06CABB22" w14:textId="77777777" w:rsidR="001E7E56" w:rsidRPr="00AB0D38" w:rsidRDefault="001E7E56" w:rsidP="001E7E56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・地域で事業費（助成額）に占める給付額の割合（上限）や</w:t>
            </w:r>
            <w:r>
              <w:rPr>
                <w:rFonts w:hint="eastAsia"/>
              </w:rPr>
              <w:t>給</w:t>
            </w:r>
            <w:r w:rsidRPr="00DB14C8">
              <w:rPr>
                <w:rFonts w:hint="eastAsia"/>
              </w:rPr>
              <w:t>付内容の単価基準を設定する</w:t>
            </w:r>
            <w:r>
              <w:rPr>
                <w:rFonts w:hint="eastAsia"/>
              </w:rPr>
              <w:t>。</w:t>
            </w:r>
          </w:p>
          <w:p w14:paraId="4822CD6D" w14:textId="77777777" w:rsidR="001E7E56" w:rsidRDefault="001E7E56" w:rsidP="001E7E56">
            <w:pPr>
              <w:ind w:firstLineChars="100" w:firstLine="210"/>
              <w:jc w:val="left"/>
            </w:pPr>
            <w:r w:rsidRPr="00AB0D38">
              <w:rPr>
                <w:rFonts w:hint="eastAsia"/>
              </w:rPr>
              <w:t>・一定の自己負担を求めること</w:t>
            </w:r>
            <w:r>
              <w:rPr>
                <w:rFonts w:hint="eastAsia"/>
              </w:rPr>
              <w:t>。</w:t>
            </w:r>
          </w:p>
          <w:p w14:paraId="19A9B407" w14:textId="77777777" w:rsidR="001E7E56" w:rsidRDefault="001E7E56" w:rsidP="001E7E56">
            <w:pPr>
              <w:ind w:firstLineChars="100" w:firstLine="210"/>
              <w:jc w:val="left"/>
            </w:pPr>
            <w:r>
              <w:rPr>
                <w:rFonts w:hint="eastAsia"/>
              </w:rPr>
              <w:t>【</w:t>
            </w:r>
            <w:r w:rsidRPr="00AB0D38">
              <w:rPr>
                <w:rFonts w:hint="eastAsia"/>
              </w:rPr>
              <w:t>事業費（助成額）に占める飲食費の割合</w:t>
            </w:r>
            <w:r>
              <w:rPr>
                <w:rFonts w:hint="eastAsia"/>
              </w:rPr>
              <w:t>】</w:t>
            </w:r>
          </w:p>
          <w:p w14:paraId="1E6C3614" w14:textId="390CF36A" w:rsidR="001E7E56" w:rsidRDefault="001E7E56" w:rsidP="001E7E56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　上限額　　　　　円　又は　割合　　％</w:t>
            </w:r>
          </w:p>
          <w:p w14:paraId="38636652" w14:textId="5EBD33F1" w:rsidR="001E7E56" w:rsidRPr="00AB0D38" w:rsidRDefault="001E7E56" w:rsidP="001E7E56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</w:t>
            </w:r>
            <w:r w:rsidRPr="00AB0D38">
              <w:rPr>
                <w:rFonts w:hint="eastAsia"/>
              </w:rPr>
              <w:t>単価設定</w:t>
            </w:r>
            <w:r>
              <w:rPr>
                <w:rFonts w:hint="eastAsia"/>
              </w:rPr>
              <w:t>】</w:t>
            </w:r>
          </w:p>
          <w:p w14:paraId="58593573" w14:textId="77777777" w:rsidR="001E7E56" w:rsidRDefault="001E7E56" w:rsidP="001E7E56">
            <w:pPr>
              <w:jc w:val="left"/>
            </w:pPr>
            <w:r w:rsidRPr="00AB0D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食　事　　　　円　　弁　当　　　　円</w:t>
            </w:r>
          </w:p>
          <w:p w14:paraId="71645890" w14:textId="77777777" w:rsidR="001E7E56" w:rsidRDefault="001E7E56" w:rsidP="001E7E56">
            <w:pPr>
              <w:jc w:val="left"/>
            </w:pPr>
            <w:r>
              <w:rPr>
                <w:rFonts w:hint="eastAsia"/>
              </w:rPr>
              <w:t xml:space="preserve">　　　茶菓子　　　　円　　飲み物　　　　円</w:t>
            </w:r>
          </w:p>
          <w:p w14:paraId="31A679B6" w14:textId="77777777" w:rsidR="001E7E56" w:rsidRDefault="001E7E56" w:rsidP="001E7E56">
            <w:pPr>
              <w:jc w:val="left"/>
            </w:pPr>
            <w:r>
              <w:rPr>
                <w:rFonts w:hint="eastAsia"/>
              </w:rPr>
              <w:t xml:space="preserve">　　　その他　　　　円</w:t>
            </w:r>
          </w:p>
          <w:p w14:paraId="5A97F616" w14:textId="77777777" w:rsidR="001E7E56" w:rsidRDefault="001E7E56" w:rsidP="001E7E56">
            <w:pPr>
              <w:jc w:val="left"/>
            </w:pPr>
            <w:r>
              <w:rPr>
                <w:rFonts w:hint="eastAsia"/>
              </w:rPr>
              <w:t xml:space="preserve">　【自己負担額】</w:t>
            </w:r>
          </w:p>
          <w:p w14:paraId="2A79B968" w14:textId="264F01BD" w:rsidR="001E7E56" w:rsidRPr="00AB0D38" w:rsidRDefault="001E7E56" w:rsidP="001E7E56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　円　又は　負担割合　　％</w:t>
            </w:r>
          </w:p>
        </w:tc>
      </w:tr>
      <w:tr w:rsidR="001E7E56" w:rsidRPr="00AB0D38" w14:paraId="171C4417" w14:textId="7CBED3D4" w:rsidTr="00057F2C">
        <w:trPr>
          <w:trHeight w:val="1090"/>
        </w:trPr>
        <w:tc>
          <w:tcPr>
            <w:tcW w:w="1980" w:type="dxa"/>
            <w:vMerge/>
          </w:tcPr>
          <w:p w14:paraId="6748E567" w14:textId="77777777" w:rsidR="001E7E56" w:rsidRPr="00AB0D38" w:rsidRDefault="001E7E56" w:rsidP="001E7E56"/>
        </w:tc>
        <w:tc>
          <w:tcPr>
            <w:tcW w:w="1276" w:type="dxa"/>
          </w:tcPr>
          <w:p w14:paraId="72958DE3" w14:textId="77777777" w:rsidR="001E7E56" w:rsidRPr="00AB0D38" w:rsidRDefault="001E7E56" w:rsidP="001E7E56">
            <w:pPr>
              <w:jc w:val="center"/>
            </w:pPr>
            <w:r w:rsidRPr="00AB0D38"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外</w:t>
            </w:r>
          </w:p>
        </w:tc>
        <w:tc>
          <w:tcPr>
            <w:tcW w:w="564" w:type="dxa"/>
          </w:tcPr>
          <w:p w14:paraId="3612F01E" w14:textId="77777777" w:rsidR="001E7E56" w:rsidRPr="00AB0D38" w:rsidRDefault="001E7E56" w:rsidP="001E7E56">
            <w:pPr>
              <w:jc w:val="left"/>
            </w:pPr>
          </w:p>
        </w:tc>
        <w:tc>
          <w:tcPr>
            <w:tcW w:w="5103" w:type="dxa"/>
          </w:tcPr>
          <w:p w14:paraId="6E7125C3" w14:textId="63079CB0" w:rsidR="001E7E56" w:rsidRPr="00AB0D38" w:rsidRDefault="001E7E56" w:rsidP="001E7E56">
            <w:pPr>
              <w:jc w:val="left"/>
            </w:pPr>
            <w:r w:rsidRPr="00AB0D38">
              <w:rPr>
                <w:rFonts w:hint="eastAsia"/>
              </w:rPr>
              <w:t>１　高額なもの</w:t>
            </w:r>
          </w:p>
          <w:p w14:paraId="30BF4D73" w14:textId="77777777" w:rsidR="001E7E56" w:rsidRDefault="001E7E56" w:rsidP="001E7E56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・地域で共同募金の趣旨を踏まえて上限額を設定する。</w:t>
            </w:r>
          </w:p>
          <w:p w14:paraId="5C14A849" w14:textId="77777777" w:rsidR="001E7E56" w:rsidRDefault="001E7E56" w:rsidP="001E7E56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【具体的内容】　</w:t>
            </w:r>
          </w:p>
          <w:p w14:paraId="1F88E804" w14:textId="77777777" w:rsidR="001E7E56" w:rsidRDefault="001E7E56" w:rsidP="001E7E56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]</w:t>
            </w:r>
          </w:p>
          <w:p w14:paraId="05C2A40D" w14:textId="5BB8BB0D" w:rsidR="001E7E56" w:rsidRPr="00AB0D38" w:rsidRDefault="001E7E56" w:rsidP="001E7E56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【上限額】　　　　　　　円　</w:t>
            </w:r>
          </w:p>
        </w:tc>
      </w:tr>
    </w:tbl>
    <w:p w14:paraId="30FA4E52" w14:textId="77777777" w:rsidR="00C821D3" w:rsidRDefault="00C821D3" w:rsidP="000E2D9F">
      <w:pPr>
        <w:ind w:firstLineChars="400" w:firstLine="840"/>
      </w:pPr>
    </w:p>
    <w:p w14:paraId="1882C173" w14:textId="16936E47" w:rsidR="000E2D9F" w:rsidRDefault="000E2D9F" w:rsidP="000E2D9F">
      <w:pPr>
        <w:ind w:firstLineChars="400" w:firstLine="840"/>
      </w:pPr>
      <w:r>
        <w:rPr>
          <w:rFonts w:hint="eastAsia"/>
        </w:rPr>
        <w:lastRenderedPageBreak/>
        <w:t>使途制限に係る取扱い基準（令和２年７月３日）の例外的事項一覧表</w:t>
      </w:r>
    </w:p>
    <w:p w14:paraId="02E1F96F" w14:textId="77777777" w:rsidR="00586F16" w:rsidRDefault="000E2D9F" w:rsidP="00586F16">
      <w:pPr>
        <w:ind w:right="840"/>
      </w:pPr>
      <w:r>
        <w:rPr>
          <w:rFonts w:hint="eastAsia"/>
        </w:rPr>
        <w:t xml:space="preserve">　　　　　　　　　　　　　　　　　　　　　　　　　</w:t>
      </w:r>
      <w:r w:rsidR="00586F16">
        <w:rPr>
          <w:rFonts w:hint="eastAsia"/>
        </w:rPr>
        <w:t xml:space="preserve">　＜社協配分事業＞</w:t>
      </w:r>
    </w:p>
    <w:p w14:paraId="2E5D16DA" w14:textId="77777777" w:rsidR="000E2D9F" w:rsidRDefault="000E2D9F" w:rsidP="000E2D9F">
      <w:pPr>
        <w:ind w:right="840" w:firstLineChars="2500" w:firstLine="5250"/>
      </w:pPr>
      <w:r>
        <w:rPr>
          <w:rFonts w:hint="eastAsia"/>
        </w:rPr>
        <w:t>○○市町社会福祉協議会</w:t>
      </w:r>
    </w:p>
    <w:p w14:paraId="533319D1" w14:textId="50DD01EA" w:rsidR="00824125" w:rsidRPr="00804B0A" w:rsidRDefault="00057F2C" w:rsidP="00057F2C">
      <w:pPr>
        <w:ind w:right="-427" w:firstLineChars="1485" w:firstLine="3118"/>
      </w:pPr>
      <w:r w:rsidRPr="00057F2C">
        <w:rPr>
          <w:rFonts w:hint="eastAsia"/>
        </w:rPr>
        <w:t>※↓の該当する項目に○をし、取扱基準を記入してください</w:t>
      </w:r>
    </w:p>
    <w:tbl>
      <w:tblPr>
        <w:tblStyle w:val="aa"/>
        <w:tblW w:w="8923" w:type="dxa"/>
        <w:tblLayout w:type="fixed"/>
        <w:tblLook w:val="04A0" w:firstRow="1" w:lastRow="0" w:firstColumn="1" w:lastColumn="0" w:noHBand="0" w:noVBand="1"/>
      </w:tblPr>
      <w:tblGrid>
        <w:gridCol w:w="2119"/>
        <w:gridCol w:w="1137"/>
        <w:gridCol w:w="564"/>
        <w:gridCol w:w="5103"/>
      </w:tblGrid>
      <w:tr w:rsidR="00057F2C" w:rsidRPr="00AB0D38" w14:paraId="0EB69D9F" w14:textId="2A982E7C" w:rsidTr="00C821D3">
        <w:tc>
          <w:tcPr>
            <w:tcW w:w="2119" w:type="dxa"/>
          </w:tcPr>
          <w:p w14:paraId="02E7FC57" w14:textId="77777777" w:rsidR="00057F2C" w:rsidRPr="00AB0D38" w:rsidRDefault="00057F2C" w:rsidP="00F50EF7">
            <w:pPr>
              <w:jc w:val="center"/>
            </w:pPr>
            <w:r w:rsidRPr="00AB0D38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　　</w:t>
            </w:r>
            <w:r w:rsidRPr="00AB0D38">
              <w:rPr>
                <w:rFonts w:hint="eastAsia"/>
              </w:rPr>
              <w:t xml:space="preserve">　費</w:t>
            </w:r>
          </w:p>
        </w:tc>
        <w:tc>
          <w:tcPr>
            <w:tcW w:w="1137" w:type="dxa"/>
          </w:tcPr>
          <w:p w14:paraId="18C84F14" w14:textId="77777777" w:rsidR="00057F2C" w:rsidRPr="00AB0D38" w:rsidRDefault="00057F2C" w:rsidP="00F50EF7">
            <w:pPr>
              <w:jc w:val="center"/>
            </w:pPr>
            <w:r w:rsidRPr="00AB0D38">
              <w:rPr>
                <w:rFonts w:hint="eastAsia"/>
              </w:rPr>
              <w:t xml:space="preserve">項　</w:t>
            </w:r>
            <w:r>
              <w:rPr>
                <w:rFonts w:hint="eastAsia"/>
              </w:rPr>
              <w:t xml:space="preserve">　</w:t>
            </w:r>
            <w:r w:rsidRPr="00AB0D38">
              <w:rPr>
                <w:rFonts w:hint="eastAsia"/>
              </w:rPr>
              <w:t>目</w:t>
            </w:r>
          </w:p>
        </w:tc>
        <w:tc>
          <w:tcPr>
            <w:tcW w:w="564" w:type="dxa"/>
          </w:tcPr>
          <w:p w14:paraId="4CC56635" w14:textId="55A7F501" w:rsidR="00057F2C" w:rsidRPr="00AB0D38" w:rsidRDefault="001E7E56" w:rsidP="001E7E56">
            <w:pPr>
              <w:ind w:leftChars="-33" w:rightChars="-21" w:right="-44" w:hangingChars="33" w:hanging="69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5103" w:type="dxa"/>
          </w:tcPr>
          <w:p w14:paraId="578E71F5" w14:textId="517D3E21" w:rsidR="00057F2C" w:rsidRPr="00AB0D38" w:rsidRDefault="00057F2C" w:rsidP="00F50EF7">
            <w:pPr>
              <w:jc w:val="center"/>
            </w:pPr>
            <w:r w:rsidRPr="00AB0D38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準</w:t>
            </w:r>
          </w:p>
        </w:tc>
      </w:tr>
      <w:tr w:rsidR="00057F2C" w:rsidRPr="00AB0D38" w14:paraId="715A01C3" w14:textId="228A0136" w:rsidTr="00C821D3">
        <w:trPr>
          <w:trHeight w:val="1634"/>
        </w:trPr>
        <w:tc>
          <w:tcPr>
            <w:tcW w:w="2119" w:type="dxa"/>
            <w:vMerge w:val="restart"/>
          </w:tcPr>
          <w:p w14:paraId="0EC99988" w14:textId="77777777" w:rsidR="00057F2C" w:rsidRPr="009F6C0F" w:rsidRDefault="00057F2C" w:rsidP="00F50EF7">
            <w:pPr>
              <w:jc w:val="center"/>
            </w:pPr>
            <w:r w:rsidRPr="009F6C0F">
              <w:rPr>
                <w:rFonts w:hint="eastAsia"/>
              </w:rPr>
              <w:t>レク</w:t>
            </w:r>
            <w:r>
              <w:rPr>
                <w:rFonts w:hint="eastAsia"/>
              </w:rPr>
              <w:t>リエ</w:t>
            </w:r>
            <w:r w:rsidRPr="009F6C0F">
              <w:rPr>
                <w:rFonts w:hint="eastAsia"/>
              </w:rPr>
              <w:t>ーション</w:t>
            </w:r>
          </w:p>
          <w:p w14:paraId="6713B5CB" w14:textId="77777777" w:rsidR="00057F2C" w:rsidRPr="001F1F9E" w:rsidRDefault="00057F2C" w:rsidP="00F50EF7">
            <w:pPr>
              <w:jc w:val="center"/>
            </w:pPr>
            <w:r w:rsidRPr="009F6C0F">
              <w:rPr>
                <w:rFonts w:hint="eastAsia"/>
              </w:rPr>
              <w:t>テーマパーク</w:t>
            </w:r>
          </w:p>
        </w:tc>
        <w:tc>
          <w:tcPr>
            <w:tcW w:w="1137" w:type="dxa"/>
            <w:vMerge w:val="restart"/>
          </w:tcPr>
          <w:p w14:paraId="7A322035" w14:textId="77777777" w:rsidR="00057F2C" w:rsidRPr="00AB0D38" w:rsidRDefault="00057F2C" w:rsidP="00F50EF7">
            <w:pPr>
              <w:jc w:val="center"/>
              <w:rPr>
                <w:u w:val="single"/>
              </w:rPr>
            </w:pPr>
            <w:r w:rsidRPr="00AB0D38">
              <w:rPr>
                <w:rFonts w:hint="eastAsia"/>
              </w:rPr>
              <w:t>事業目的</w:t>
            </w:r>
          </w:p>
        </w:tc>
        <w:tc>
          <w:tcPr>
            <w:tcW w:w="564" w:type="dxa"/>
          </w:tcPr>
          <w:p w14:paraId="2627D297" w14:textId="77777777" w:rsidR="00057F2C" w:rsidRPr="00AB0D38" w:rsidRDefault="00057F2C" w:rsidP="00F50EF7">
            <w:pPr>
              <w:jc w:val="left"/>
            </w:pPr>
          </w:p>
        </w:tc>
        <w:tc>
          <w:tcPr>
            <w:tcW w:w="5103" w:type="dxa"/>
          </w:tcPr>
          <w:p w14:paraId="700A8DEF" w14:textId="4BEEE083" w:rsidR="00057F2C" w:rsidRPr="00AB0D38" w:rsidRDefault="00057F2C" w:rsidP="00F50EF7">
            <w:pPr>
              <w:jc w:val="left"/>
              <w:rPr>
                <w:u w:val="single"/>
              </w:rPr>
            </w:pPr>
            <w:r w:rsidRPr="00AB0D38">
              <w:rPr>
                <w:rFonts w:hint="eastAsia"/>
              </w:rPr>
              <w:t>１　事業がレク</w:t>
            </w:r>
            <w:r>
              <w:rPr>
                <w:rFonts w:hint="eastAsia"/>
              </w:rPr>
              <w:t>リエ</w:t>
            </w:r>
            <w:r w:rsidRPr="00AB0D38">
              <w:rPr>
                <w:rFonts w:hint="eastAsia"/>
              </w:rPr>
              <w:t>ーションを目的としているもの</w:t>
            </w:r>
          </w:p>
          <w:p w14:paraId="5FF3ED41" w14:textId="77777777" w:rsidR="00057F2C" w:rsidRPr="00AB0D38" w:rsidRDefault="00057F2C" w:rsidP="00F50EF7">
            <w:pPr>
              <w:ind w:leftChars="100" w:left="420" w:hangingChars="100" w:hanging="210"/>
              <w:jc w:val="left"/>
              <w:rPr>
                <w:u w:val="single"/>
              </w:rPr>
            </w:pPr>
            <w:r w:rsidRPr="00AB0D38">
              <w:rPr>
                <w:rFonts w:hint="eastAsia"/>
              </w:rPr>
              <w:t>・事業（助成）目的を明確にし、地域住民の理解を得られる</w:t>
            </w:r>
            <w:r>
              <w:rPr>
                <w:rFonts w:hint="eastAsia"/>
              </w:rPr>
              <w:t>ものとすること。</w:t>
            </w:r>
          </w:p>
          <w:p w14:paraId="2BE1B1F4" w14:textId="77777777" w:rsidR="00057F2C" w:rsidRDefault="00057F2C" w:rsidP="00F50EF7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・地域で事業（助成）経費に占める自己負担額を設定するこ</w:t>
            </w:r>
            <w:r>
              <w:rPr>
                <w:rFonts w:hint="eastAsia"/>
              </w:rPr>
              <w:t>と。</w:t>
            </w:r>
          </w:p>
          <w:p w14:paraId="70CA9066" w14:textId="49EDD7B1" w:rsidR="00057F2C" w:rsidRDefault="00057F2C" w:rsidP="00F50EF7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【自己負担額】</w:t>
            </w:r>
          </w:p>
          <w:p w14:paraId="31A57546" w14:textId="1D8CC8D5" w:rsidR="00057F2C" w:rsidRDefault="00057F2C" w:rsidP="00F50EF7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　　　　　　　円　又は　負担割合　　％</w:t>
            </w:r>
          </w:p>
          <w:p w14:paraId="0C74A13B" w14:textId="26129331" w:rsidR="00057F2C" w:rsidRPr="00940077" w:rsidRDefault="00057F2C" w:rsidP="00F50EF7">
            <w:pPr>
              <w:ind w:leftChars="100" w:left="420" w:hangingChars="100" w:hanging="210"/>
              <w:jc w:val="left"/>
              <w:rPr>
                <w:u w:val="single"/>
              </w:rPr>
            </w:pPr>
          </w:p>
        </w:tc>
      </w:tr>
      <w:tr w:rsidR="00057F2C" w:rsidRPr="00AB0D38" w14:paraId="2FD6F73B" w14:textId="54274230" w:rsidTr="00C821D3">
        <w:trPr>
          <w:trHeight w:val="2211"/>
        </w:trPr>
        <w:tc>
          <w:tcPr>
            <w:tcW w:w="2119" w:type="dxa"/>
            <w:vMerge/>
          </w:tcPr>
          <w:p w14:paraId="250291EC" w14:textId="77777777" w:rsidR="00057F2C" w:rsidRPr="00AB0D38" w:rsidRDefault="00057F2C" w:rsidP="00F50EF7"/>
        </w:tc>
        <w:tc>
          <w:tcPr>
            <w:tcW w:w="1137" w:type="dxa"/>
            <w:vMerge/>
          </w:tcPr>
          <w:p w14:paraId="6EA4DCC7" w14:textId="77777777" w:rsidR="00057F2C" w:rsidRPr="00AB0D38" w:rsidRDefault="00057F2C" w:rsidP="00F50EF7">
            <w:pPr>
              <w:jc w:val="center"/>
            </w:pPr>
          </w:p>
        </w:tc>
        <w:tc>
          <w:tcPr>
            <w:tcW w:w="564" w:type="dxa"/>
          </w:tcPr>
          <w:p w14:paraId="40BD3D25" w14:textId="77777777" w:rsidR="00057F2C" w:rsidRPr="00AB0D38" w:rsidRDefault="00057F2C" w:rsidP="00F50EF7">
            <w:pPr>
              <w:jc w:val="left"/>
            </w:pPr>
          </w:p>
        </w:tc>
        <w:tc>
          <w:tcPr>
            <w:tcW w:w="5103" w:type="dxa"/>
          </w:tcPr>
          <w:p w14:paraId="45B6BA86" w14:textId="60C6ABE4" w:rsidR="00057F2C" w:rsidRPr="00AB0D38" w:rsidRDefault="00057F2C" w:rsidP="00F50EF7">
            <w:pPr>
              <w:jc w:val="left"/>
            </w:pPr>
            <w:r w:rsidRPr="00AB0D38">
              <w:rPr>
                <w:rFonts w:hint="eastAsia"/>
              </w:rPr>
              <w:t>２　事業がテーマパークを目的としているもの</w:t>
            </w:r>
          </w:p>
          <w:p w14:paraId="0E1E86D1" w14:textId="77777777" w:rsidR="00057F2C" w:rsidRPr="00AB0D38" w:rsidRDefault="00057F2C" w:rsidP="00F50EF7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・事業（助成）目的を明確にし、地域住民の理解を得られるものとする</w:t>
            </w:r>
            <w:r>
              <w:rPr>
                <w:rFonts w:hint="eastAsia"/>
              </w:rPr>
              <w:t>こと。</w:t>
            </w:r>
          </w:p>
          <w:p w14:paraId="4426B520" w14:textId="77777777" w:rsidR="00057F2C" w:rsidRPr="00AB0D38" w:rsidRDefault="00057F2C" w:rsidP="00F50EF7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・地域で事業（助成）経費に占める自己負担額を設定すること</w:t>
            </w:r>
            <w:r>
              <w:rPr>
                <w:rFonts w:hint="eastAsia"/>
              </w:rPr>
              <w:t>。</w:t>
            </w:r>
          </w:p>
          <w:p w14:paraId="53331BD4" w14:textId="77777777" w:rsidR="00057F2C" w:rsidRDefault="00057F2C" w:rsidP="00940077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【自己負担額】</w:t>
            </w:r>
          </w:p>
          <w:p w14:paraId="6ABF799E" w14:textId="4739542B" w:rsidR="00057F2C" w:rsidRDefault="00057F2C" w:rsidP="00940077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　　　　　　　円　又は　負担割合　　％</w:t>
            </w:r>
          </w:p>
          <w:p w14:paraId="5385E871" w14:textId="77777777" w:rsidR="00057F2C" w:rsidRPr="00940077" w:rsidRDefault="00057F2C" w:rsidP="00F50EF7">
            <w:pPr>
              <w:ind w:leftChars="100" w:left="420" w:hangingChars="100" w:hanging="210"/>
              <w:jc w:val="left"/>
            </w:pPr>
          </w:p>
          <w:p w14:paraId="1FF5E75C" w14:textId="77777777" w:rsidR="00057F2C" w:rsidRDefault="00057F2C" w:rsidP="00F50EF7">
            <w:pPr>
              <w:ind w:leftChars="100" w:left="420" w:hangingChars="100" w:hanging="210"/>
              <w:jc w:val="left"/>
            </w:pPr>
          </w:p>
          <w:p w14:paraId="1BFF651E" w14:textId="56AF58FE" w:rsidR="00057F2C" w:rsidRPr="00AB0D38" w:rsidRDefault="00057F2C" w:rsidP="00F50EF7">
            <w:pPr>
              <w:ind w:leftChars="100" w:left="420" w:hangingChars="100" w:hanging="210"/>
              <w:jc w:val="left"/>
            </w:pPr>
          </w:p>
        </w:tc>
      </w:tr>
      <w:tr w:rsidR="00057F2C" w:rsidRPr="00AB0D38" w14:paraId="53623716" w14:textId="081A535D" w:rsidTr="00C821D3">
        <w:trPr>
          <w:trHeight w:val="827"/>
        </w:trPr>
        <w:tc>
          <w:tcPr>
            <w:tcW w:w="2119" w:type="dxa"/>
            <w:vMerge/>
          </w:tcPr>
          <w:p w14:paraId="64D76946" w14:textId="77777777" w:rsidR="00057F2C" w:rsidRPr="00AB0D38" w:rsidRDefault="00057F2C" w:rsidP="00F50EF7">
            <w:pPr>
              <w:jc w:val="right"/>
            </w:pPr>
          </w:p>
        </w:tc>
        <w:tc>
          <w:tcPr>
            <w:tcW w:w="1137" w:type="dxa"/>
          </w:tcPr>
          <w:p w14:paraId="36EE9047" w14:textId="28E01240" w:rsidR="00057F2C" w:rsidRPr="00AB0D38" w:rsidRDefault="00057F2C" w:rsidP="00F50EF7">
            <w:pPr>
              <w:jc w:val="center"/>
            </w:pPr>
            <w:r w:rsidRPr="00AB0D38">
              <w:rPr>
                <w:rFonts w:hint="eastAsia"/>
              </w:rPr>
              <w:t>対</w:t>
            </w:r>
            <w:r w:rsidR="00C821D3"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象</w:t>
            </w:r>
            <w:r w:rsidR="00C821D3"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外</w:t>
            </w:r>
          </w:p>
        </w:tc>
        <w:tc>
          <w:tcPr>
            <w:tcW w:w="564" w:type="dxa"/>
          </w:tcPr>
          <w:p w14:paraId="36C46FF6" w14:textId="77777777" w:rsidR="00057F2C" w:rsidRPr="00AB0D38" w:rsidRDefault="00057F2C" w:rsidP="00F50EF7">
            <w:pPr>
              <w:jc w:val="left"/>
            </w:pPr>
          </w:p>
        </w:tc>
        <w:tc>
          <w:tcPr>
            <w:tcW w:w="5103" w:type="dxa"/>
          </w:tcPr>
          <w:p w14:paraId="7921B234" w14:textId="36DF7CD3" w:rsidR="00057F2C" w:rsidRPr="00AB0D38" w:rsidRDefault="00057F2C" w:rsidP="00F50EF7">
            <w:pPr>
              <w:jc w:val="left"/>
            </w:pPr>
            <w:r w:rsidRPr="00AB0D38">
              <w:rPr>
                <w:rFonts w:hint="eastAsia"/>
              </w:rPr>
              <w:t>１　高額なもの</w:t>
            </w:r>
          </w:p>
          <w:p w14:paraId="61B672FD" w14:textId="77777777" w:rsidR="00057F2C" w:rsidRDefault="00057F2C" w:rsidP="00F50EF7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・地域で共同募金の趣旨を踏まえて上限額を設定すること。</w:t>
            </w:r>
          </w:p>
          <w:p w14:paraId="71D2850F" w14:textId="77777777" w:rsidR="00057F2C" w:rsidRDefault="00057F2C" w:rsidP="00940077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【具体的内容】　</w:t>
            </w:r>
          </w:p>
          <w:p w14:paraId="34478AE2" w14:textId="77777777" w:rsidR="00057F2C" w:rsidRDefault="00057F2C" w:rsidP="00940077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]</w:t>
            </w:r>
          </w:p>
          <w:p w14:paraId="37A7D273" w14:textId="77777777" w:rsidR="00057F2C" w:rsidRDefault="00057F2C" w:rsidP="00940077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【上限額】</w:t>
            </w:r>
          </w:p>
          <w:p w14:paraId="00267735" w14:textId="64B05831" w:rsidR="00057F2C" w:rsidRDefault="00057F2C" w:rsidP="00940077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C821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円　</w:t>
            </w:r>
          </w:p>
          <w:p w14:paraId="4F4B37E4" w14:textId="77777777" w:rsidR="00057F2C" w:rsidRDefault="00057F2C" w:rsidP="00F50EF7">
            <w:pPr>
              <w:ind w:leftChars="100" w:left="420" w:hangingChars="100" w:hanging="210"/>
              <w:jc w:val="left"/>
            </w:pPr>
          </w:p>
          <w:p w14:paraId="491A2DAE" w14:textId="77777777" w:rsidR="00057F2C" w:rsidRDefault="00057F2C" w:rsidP="00F50EF7">
            <w:pPr>
              <w:ind w:leftChars="100" w:left="420" w:hangingChars="100" w:hanging="210"/>
              <w:jc w:val="left"/>
            </w:pPr>
          </w:p>
          <w:p w14:paraId="0B9D0D18" w14:textId="77777777" w:rsidR="00057F2C" w:rsidRDefault="00057F2C" w:rsidP="00F50EF7">
            <w:pPr>
              <w:ind w:leftChars="100" w:left="420" w:hangingChars="100" w:hanging="210"/>
              <w:jc w:val="left"/>
            </w:pPr>
          </w:p>
          <w:p w14:paraId="1CBE80DC" w14:textId="0C574920" w:rsidR="00057F2C" w:rsidRPr="00AB0D38" w:rsidRDefault="00057F2C" w:rsidP="00F50EF7">
            <w:pPr>
              <w:ind w:leftChars="100" w:left="420" w:hangingChars="100" w:hanging="210"/>
              <w:jc w:val="left"/>
            </w:pPr>
          </w:p>
        </w:tc>
      </w:tr>
    </w:tbl>
    <w:p w14:paraId="79E8258C" w14:textId="3728ED87" w:rsidR="000E2D9F" w:rsidRDefault="000E2D9F" w:rsidP="000E2D9F"/>
    <w:p w14:paraId="382D2A70" w14:textId="37C1CEB9" w:rsidR="00C821D3" w:rsidRDefault="00C821D3" w:rsidP="000E2D9F"/>
    <w:p w14:paraId="43C5CC00" w14:textId="77777777" w:rsidR="00586F16" w:rsidRDefault="00586F16" w:rsidP="00586F16">
      <w:pPr>
        <w:ind w:firstLineChars="400" w:firstLine="840"/>
      </w:pPr>
      <w:r>
        <w:rPr>
          <w:rFonts w:hint="eastAsia"/>
        </w:rPr>
        <w:lastRenderedPageBreak/>
        <w:t>使途制限に係る取扱い基準（令和２年７月３日）の例外的事項一覧表</w:t>
      </w:r>
    </w:p>
    <w:p w14:paraId="162FF6D1" w14:textId="24688880" w:rsidR="00586F16" w:rsidRDefault="00586F16" w:rsidP="00586F16">
      <w:pPr>
        <w:ind w:right="840"/>
      </w:pPr>
      <w:r>
        <w:rPr>
          <w:rFonts w:hint="eastAsia"/>
        </w:rPr>
        <w:t xml:space="preserve">　　　　　　　　　　　　　　　　　　　　　　　　　＜地域助成・配分事業＞</w:t>
      </w:r>
    </w:p>
    <w:p w14:paraId="491C6919" w14:textId="77777777" w:rsidR="00586F16" w:rsidRDefault="00586F16" w:rsidP="00586F16">
      <w:pPr>
        <w:ind w:right="840" w:firstLineChars="2500" w:firstLine="5250"/>
      </w:pPr>
      <w:r>
        <w:rPr>
          <w:rFonts w:hint="eastAsia"/>
        </w:rPr>
        <w:t>○○市町社会福祉協議会</w:t>
      </w:r>
    </w:p>
    <w:p w14:paraId="61F8AE42" w14:textId="77777777" w:rsidR="00586F16" w:rsidRPr="00804B0A" w:rsidRDefault="00586F16" w:rsidP="00586F16">
      <w:pPr>
        <w:ind w:right="840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586F16" w:rsidRPr="00AB0D38" w14:paraId="1B017C41" w14:textId="77777777" w:rsidTr="00F039DB">
        <w:tc>
          <w:tcPr>
            <w:tcW w:w="1980" w:type="dxa"/>
          </w:tcPr>
          <w:p w14:paraId="1C421370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　　</w:t>
            </w:r>
            <w:r w:rsidRPr="00AB0D38">
              <w:rPr>
                <w:rFonts w:hint="eastAsia"/>
              </w:rPr>
              <w:t xml:space="preserve">　費</w:t>
            </w:r>
          </w:p>
        </w:tc>
        <w:tc>
          <w:tcPr>
            <w:tcW w:w="1276" w:type="dxa"/>
          </w:tcPr>
          <w:p w14:paraId="2DF07406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 xml:space="preserve">項　</w:t>
            </w:r>
            <w:r>
              <w:rPr>
                <w:rFonts w:hint="eastAsia"/>
              </w:rPr>
              <w:t xml:space="preserve">　</w:t>
            </w:r>
            <w:r w:rsidRPr="00AB0D38">
              <w:rPr>
                <w:rFonts w:hint="eastAsia"/>
              </w:rPr>
              <w:t>目</w:t>
            </w:r>
          </w:p>
        </w:tc>
        <w:tc>
          <w:tcPr>
            <w:tcW w:w="5238" w:type="dxa"/>
          </w:tcPr>
          <w:p w14:paraId="7C9FD6D4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準</w:t>
            </w:r>
          </w:p>
        </w:tc>
      </w:tr>
      <w:tr w:rsidR="00586F16" w:rsidRPr="00AB0D38" w14:paraId="4EDCCA00" w14:textId="77777777" w:rsidTr="00F039DB">
        <w:trPr>
          <w:trHeight w:val="1940"/>
        </w:trPr>
        <w:tc>
          <w:tcPr>
            <w:tcW w:w="1980" w:type="dxa"/>
            <w:vMerge w:val="restart"/>
          </w:tcPr>
          <w:p w14:paraId="23087932" w14:textId="77777777" w:rsidR="00586F16" w:rsidRDefault="00586F16" w:rsidP="00F039DB">
            <w:pPr>
              <w:jc w:val="center"/>
            </w:pPr>
            <w:r w:rsidRPr="009F6C0F">
              <w:rPr>
                <w:rFonts w:hint="eastAsia"/>
              </w:rPr>
              <w:t>飲</w:t>
            </w:r>
            <w:r>
              <w:rPr>
                <w:rFonts w:hint="eastAsia"/>
              </w:rPr>
              <w:t xml:space="preserve">　</w:t>
            </w:r>
            <w:r w:rsidRPr="009F6C0F"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　</w:t>
            </w:r>
            <w:r w:rsidRPr="009F6C0F">
              <w:rPr>
                <w:rFonts w:hint="eastAsia"/>
              </w:rPr>
              <w:t>費</w:t>
            </w:r>
          </w:p>
          <w:p w14:paraId="171E33C1" w14:textId="77777777" w:rsidR="00586F16" w:rsidRDefault="00586F16" w:rsidP="00F039DB">
            <w:pPr>
              <w:jc w:val="center"/>
            </w:pPr>
          </w:p>
          <w:p w14:paraId="7CB43C9D" w14:textId="77777777" w:rsidR="00586F16" w:rsidRDefault="00586F16" w:rsidP="00F039DB">
            <w:pPr>
              <w:jc w:val="center"/>
            </w:pPr>
          </w:p>
          <w:p w14:paraId="29865A82" w14:textId="77777777" w:rsidR="00586F16" w:rsidRDefault="00586F16" w:rsidP="00F039DB">
            <w:pPr>
              <w:jc w:val="center"/>
            </w:pPr>
          </w:p>
          <w:p w14:paraId="224AF04A" w14:textId="77777777" w:rsidR="00586F16" w:rsidRDefault="00586F16" w:rsidP="00F039DB">
            <w:pPr>
              <w:jc w:val="center"/>
            </w:pPr>
          </w:p>
          <w:p w14:paraId="2FF1102A" w14:textId="77777777" w:rsidR="00586F16" w:rsidRDefault="00586F16" w:rsidP="00F039DB">
            <w:pPr>
              <w:jc w:val="center"/>
            </w:pPr>
          </w:p>
          <w:p w14:paraId="4E05E776" w14:textId="77777777" w:rsidR="00586F16" w:rsidRDefault="00586F16" w:rsidP="00F039DB">
            <w:pPr>
              <w:jc w:val="center"/>
            </w:pPr>
          </w:p>
          <w:p w14:paraId="538D694A" w14:textId="77777777" w:rsidR="00586F16" w:rsidRDefault="00586F16" w:rsidP="00F039DB">
            <w:pPr>
              <w:jc w:val="center"/>
            </w:pPr>
          </w:p>
          <w:p w14:paraId="730D2A66" w14:textId="77777777" w:rsidR="00586F16" w:rsidRDefault="00586F16" w:rsidP="00F039DB">
            <w:pPr>
              <w:jc w:val="center"/>
            </w:pPr>
          </w:p>
          <w:p w14:paraId="5B20882F" w14:textId="77777777" w:rsidR="00586F16" w:rsidRDefault="00586F16" w:rsidP="00F039DB">
            <w:pPr>
              <w:jc w:val="center"/>
            </w:pPr>
          </w:p>
          <w:p w14:paraId="0A155A1B" w14:textId="77777777" w:rsidR="00586F16" w:rsidRDefault="00586F16" w:rsidP="00F039DB">
            <w:pPr>
              <w:jc w:val="center"/>
            </w:pPr>
          </w:p>
          <w:p w14:paraId="702E67EA" w14:textId="77777777" w:rsidR="00586F16" w:rsidRDefault="00586F16" w:rsidP="00F039DB">
            <w:pPr>
              <w:jc w:val="center"/>
            </w:pPr>
          </w:p>
          <w:p w14:paraId="3F557F5C" w14:textId="77777777" w:rsidR="00586F16" w:rsidRDefault="00586F16" w:rsidP="00F039DB">
            <w:pPr>
              <w:jc w:val="center"/>
            </w:pPr>
          </w:p>
          <w:p w14:paraId="4E03AFEF" w14:textId="77777777" w:rsidR="00586F16" w:rsidRDefault="00586F16" w:rsidP="00F039DB">
            <w:pPr>
              <w:jc w:val="center"/>
            </w:pPr>
          </w:p>
          <w:p w14:paraId="7E81308C" w14:textId="77777777" w:rsidR="00586F16" w:rsidRDefault="00586F16" w:rsidP="00F039DB">
            <w:pPr>
              <w:jc w:val="center"/>
            </w:pPr>
          </w:p>
          <w:p w14:paraId="3D306B10" w14:textId="77777777" w:rsidR="00586F16" w:rsidRDefault="00586F16" w:rsidP="00F039DB">
            <w:pPr>
              <w:jc w:val="center"/>
            </w:pPr>
          </w:p>
          <w:p w14:paraId="05881690" w14:textId="77777777" w:rsidR="00586F16" w:rsidRDefault="00586F16" w:rsidP="00F039DB">
            <w:pPr>
              <w:jc w:val="center"/>
            </w:pPr>
          </w:p>
          <w:p w14:paraId="50D64C4E" w14:textId="77777777" w:rsidR="00586F16" w:rsidRDefault="00586F16" w:rsidP="00F039DB">
            <w:pPr>
              <w:jc w:val="center"/>
            </w:pPr>
          </w:p>
          <w:p w14:paraId="483A3CCE" w14:textId="77777777" w:rsidR="00586F16" w:rsidRDefault="00586F16" w:rsidP="00F039DB">
            <w:pPr>
              <w:jc w:val="center"/>
            </w:pPr>
          </w:p>
          <w:p w14:paraId="7D3B76F6" w14:textId="77777777" w:rsidR="00586F16" w:rsidRDefault="00586F16" w:rsidP="00F039DB">
            <w:pPr>
              <w:jc w:val="center"/>
            </w:pPr>
          </w:p>
          <w:p w14:paraId="6D4FAA2F" w14:textId="77777777" w:rsidR="00586F16" w:rsidRDefault="00586F16" w:rsidP="00F039DB">
            <w:pPr>
              <w:jc w:val="center"/>
            </w:pPr>
          </w:p>
          <w:p w14:paraId="2440BFCB" w14:textId="77777777" w:rsidR="00586F16" w:rsidRDefault="00586F16" w:rsidP="00F039DB">
            <w:pPr>
              <w:jc w:val="center"/>
            </w:pPr>
          </w:p>
          <w:p w14:paraId="630A85D1" w14:textId="77777777" w:rsidR="00586F16" w:rsidRDefault="00586F16" w:rsidP="00F039DB">
            <w:pPr>
              <w:jc w:val="center"/>
            </w:pPr>
          </w:p>
          <w:p w14:paraId="25BC902C" w14:textId="77777777" w:rsidR="00586F16" w:rsidRDefault="00586F16" w:rsidP="00F039DB">
            <w:pPr>
              <w:jc w:val="center"/>
            </w:pPr>
          </w:p>
          <w:p w14:paraId="4DF3BB61" w14:textId="77777777" w:rsidR="00586F16" w:rsidRDefault="00586F16" w:rsidP="00F039DB">
            <w:pPr>
              <w:jc w:val="center"/>
            </w:pPr>
          </w:p>
          <w:p w14:paraId="1A685873" w14:textId="77777777" w:rsidR="00586F16" w:rsidRDefault="00586F16" w:rsidP="00F039DB">
            <w:pPr>
              <w:jc w:val="center"/>
            </w:pPr>
          </w:p>
          <w:p w14:paraId="3015EFF2" w14:textId="77777777" w:rsidR="00586F16" w:rsidRDefault="00586F16" w:rsidP="00F039DB">
            <w:pPr>
              <w:jc w:val="center"/>
            </w:pPr>
          </w:p>
          <w:p w14:paraId="54A2EB48" w14:textId="77777777" w:rsidR="00586F16" w:rsidRDefault="00586F16" w:rsidP="00F039DB">
            <w:pPr>
              <w:jc w:val="center"/>
            </w:pPr>
          </w:p>
          <w:p w14:paraId="0929173B" w14:textId="77777777" w:rsidR="00586F16" w:rsidRDefault="00586F16" w:rsidP="00F039DB">
            <w:pPr>
              <w:jc w:val="center"/>
            </w:pPr>
          </w:p>
          <w:p w14:paraId="086CDF65" w14:textId="77777777" w:rsidR="00586F16" w:rsidRDefault="00586F16" w:rsidP="00F039DB">
            <w:pPr>
              <w:jc w:val="center"/>
            </w:pPr>
          </w:p>
          <w:p w14:paraId="53C2D891" w14:textId="77777777" w:rsidR="00586F16" w:rsidRPr="009F6C0F" w:rsidRDefault="00586F16" w:rsidP="00F039DB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74FB1953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>事業目的</w:t>
            </w:r>
          </w:p>
        </w:tc>
        <w:tc>
          <w:tcPr>
            <w:tcW w:w="5238" w:type="dxa"/>
          </w:tcPr>
          <w:p w14:paraId="60077F82" w14:textId="77777777" w:rsidR="00586F16" w:rsidRPr="00AB0D38" w:rsidRDefault="00586F16" w:rsidP="00F039DB">
            <w:pPr>
              <w:jc w:val="left"/>
            </w:pPr>
            <w:r w:rsidRPr="00AB0D38">
              <w:rPr>
                <w:rFonts w:hint="eastAsia"/>
              </w:rPr>
              <w:t xml:space="preserve">１　事業内容が飲食を伴うもの　</w:t>
            </w:r>
          </w:p>
          <w:p w14:paraId="1AB38FE5" w14:textId="77777777" w:rsidR="00586F16" w:rsidRPr="004156F2" w:rsidRDefault="00586F16" w:rsidP="00F039DB">
            <w:pPr>
              <w:ind w:leftChars="100" w:left="420" w:hangingChars="100" w:hanging="210"/>
              <w:jc w:val="left"/>
            </w:pPr>
            <w:r w:rsidRPr="004156F2">
              <w:rPr>
                <w:rFonts w:hint="eastAsia"/>
              </w:rPr>
              <w:t>・事業（助成）目的を明確にし、地域住民の理解を得られるものとすること。</w:t>
            </w:r>
          </w:p>
          <w:p w14:paraId="75A40CB8" w14:textId="77777777" w:rsidR="00586F16" w:rsidRDefault="00586F16" w:rsidP="00F039DB">
            <w:pPr>
              <w:ind w:firstLineChars="100" w:firstLine="210"/>
              <w:jc w:val="left"/>
            </w:pPr>
            <w:r>
              <w:rPr>
                <w:rFonts w:hint="eastAsia"/>
              </w:rPr>
              <w:t>【単価設定】</w:t>
            </w:r>
          </w:p>
          <w:p w14:paraId="3188E874" w14:textId="77777777" w:rsidR="00586F16" w:rsidRDefault="00586F16" w:rsidP="00F039DB">
            <w:pPr>
              <w:ind w:firstLineChars="200" w:firstLine="420"/>
              <w:jc w:val="left"/>
            </w:pPr>
            <w:r w:rsidRPr="00AB0D38">
              <w:rPr>
                <w:rFonts w:hint="eastAsia"/>
              </w:rPr>
              <w:t>食</w:t>
            </w:r>
            <w:r>
              <w:rPr>
                <w:rFonts w:hint="eastAsia"/>
              </w:rPr>
              <w:t xml:space="preserve">　</w:t>
            </w:r>
            <w:r w:rsidRPr="00AB0D38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　　　　円　　弁　当　　　　　円</w:t>
            </w:r>
          </w:p>
          <w:p w14:paraId="6C4A7C7C" w14:textId="77777777" w:rsidR="00586F16" w:rsidRDefault="00586F16" w:rsidP="00F039DB">
            <w:pPr>
              <w:ind w:firstLineChars="200" w:firstLine="420"/>
              <w:jc w:val="left"/>
            </w:pPr>
            <w:r w:rsidRPr="00AB0D38">
              <w:rPr>
                <w:rFonts w:hint="eastAsia"/>
              </w:rPr>
              <w:t>茶菓子</w:t>
            </w:r>
            <w:r>
              <w:rPr>
                <w:rFonts w:hint="eastAsia"/>
              </w:rPr>
              <w:t xml:space="preserve">　　　　　円　　飲み物　　　　　円</w:t>
            </w:r>
          </w:p>
          <w:p w14:paraId="009692CB" w14:textId="77777777" w:rsidR="00586F16" w:rsidRDefault="00586F16" w:rsidP="00F039DB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その他　　　　　円　</w:t>
            </w:r>
          </w:p>
          <w:p w14:paraId="2B8A1F08" w14:textId="77777777" w:rsidR="00586F16" w:rsidRDefault="00586F16" w:rsidP="00F039DB">
            <w:pPr>
              <w:ind w:firstLineChars="100" w:firstLine="210"/>
              <w:jc w:val="left"/>
            </w:pPr>
            <w:r>
              <w:rPr>
                <w:rFonts w:hint="eastAsia"/>
              </w:rPr>
              <w:t>【</w:t>
            </w:r>
            <w:r w:rsidRPr="00AB0D38">
              <w:rPr>
                <w:rFonts w:hint="eastAsia"/>
              </w:rPr>
              <w:t>自己負担の有</w:t>
            </w:r>
            <w:r>
              <w:rPr>
                <w:rFonts w:hint="eastAsia"/>
              </w:rPr>
              <w:t>・</w:t>
            </w:r>
            <w:r w:rsidRPr="00AB0D38">
              <w:rPr>
                <w:rFonts w:hint="eastAsia"/>
              </w:rPr>
              <w:t>無</w:t>
            </w:r>
            <w:r>
              <w:rPr>
                <w:rFonts w:hint="eastAsia"/>
              </w:rPr>
              <w:t>】</w:t>
            </w:r>
          </w:p>
          <w:p w14:paraId="6CD552F7" w14:textId="77777777" w:rsidR="00586F16" w:rsidRPr="00AB0D38" w:rsidRDefault="00586F16" w:rsidP="00F039DB">
            <w:pPr>
              <w:jc w:val="left"/>
            </w:pPr>
            <w:r>
              <w:rPr>
                <w:rFonts w:hint="eastAsia"/>
              </w:rPr>
              <w:t xml:space="preserve">　　　　有　　　無</w:t>
            </w:r>
          </w:p>
        </w:tc>
      </w:tr>
      <w:tr w:rsidR="00586F16" w:rsidRPr="00AB0D38" w14:paraId="6EFA5E3F" w14:textId="77777777" w:rsidTr="00F039DB">
        <w:trPr>
          <w:trHeight w:val="1555"/>
        </w:trPr>
        <w:tc>
          <w:tcPr>
            <w:tcW w:w="1980" w:type="dxa"/>
            <w:vMerge/>
          </w:tcPr>
          <w:p w14:paraId="073E3267" w14:textId="77777777" w:rsidR="00586F16" w:rsidRPr="00AB0D38" w:rsidRDefault="00586F16" w:rsidP="00F039DB">
            <w:pPr>
              <w:jc w:val="right"/>
            </w:pPr>
          </w:p>
        </w:tc>
        <w:tc>
          <w:tcPr>
            <w:tcW w:w="1276" w:type="dxa"/>
            <w:vMerge/>
          </w:tcPr>
          <w:p w14:paraId="78204912" w14:textId="77777777" w:rsidR="00586F16" w:rsidRPr="00AB0D38" w:rsidRDefault="00586F16" w:rsidP="00F039DB">
            <w:pPr>
              <w:jc w:val="center"/>
            </w:pPr>
          </w:p>
        </w:tc>
        <w:tc>
          <w:tcPr>
            <w:tcW w:w="5238" w:type="dxa"/>
          </w:tcPr>
          <w:p w14:paraId="09A02576" w14:textId="77777777" w:rsidR="00586F16" w:rsidRPr="00AB0D38" w:rsidRDefault="00586F16" w:rsidP="00F039DB">
            <w:pPr>
              <w:jc w:val="left"/>
            </w:pPr>
            <w:r w:rsidRPr="00AB0D38">
              <w:rPr>
                <w:rFonts w:hint="eastAsia"/>
              </w:rPr>
              <w:t xml:space="preserve">２　事業実施が円滑に行うことができるもの　</w:t>
            </w:r>
          </w:p>
          <w:p w14:paraId="5FC9E553" w14:textId="77777777" w:rsidR="00586F16" w:rsidRDefault="00586F16" w:rsidP="00F039DB">
            <w:pPr>
              <w:ind w:firstLineChars="100" w:firstLine="210"/>
              <w:jc w:val="left"/>
            </w:pPr>
            <w:r>
              <w:rPr>
                <w:rFonts w:hint="eastAsia"/>
              </w:rPr>
              <w:t>【</w:t>
            </w:r>
            <w:r w:rsidRPr="00AB0D38">
              <w:rPr>
                <w:rFonts w:hint="eastAsia"/>
              </w:rPr>
              <w:t>事業費（助成額）に占める飲食費の割合</w:t>
            </w:r>
            <w:r>
              <w:rPr>
                <w:rFonts w:hint="eastAsia"/>
              </w:rPr>
              <w:t>】</w:t>
            </w:r>
          </w:p>
          <w:p w14:paraId="5F6F899A" w14:textId="77777777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　上限額　　　　　円　　割合　　％</w:t>
            </w:r>
          </w:p>
          <w:p w14:paraId="54FEBABA" w14:textId="77777777" w:rsidR="00586F16" w:rsidRPr="00AB0D38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</w:t>
            </w:r>
            <w:r w:rsidRPr="00AB0D38">
              <w:rPr>
                <w:rFonts w:hint="eastAsia"/>
              </w:rPr>
              <w:t>飲食内容の単価設定</w:t>
            </w:r>
            <w:r>
              <w:rPr>
                <w:rFonts w:hint="eastAsia"/>
              </w:rPr>
              <w:t>】</w:t>
            </w:r>
          </w:p>
          <w:p w14:paraId="4B4E4CFC" w14:textId="77777777" w:rsidR="00586F16" w:rsidRDefault="00586F16" w:rsidP="00F039DB">
            <w:pPr>
              <w:jc w:val="left"/>
            </w:pPr>
            <w:r w:rsidRPr="00AB0D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食　事　　　　円　　弁　当　　　　円</w:t>
            </w:r>
          </w:p>
          <w:p w14:paraId="15EC2A1A" w14:textId="77777777" w:rsidR="00586F16" w:rsidRDefault="00586F16" w:rsidP="00F039DB">
            <w:pPr>
              <w:jc w:val="left"/>
            </w:pPr>
            <w:r>
              <w:rPr>
                <w:rFonts w:hint="eastAsia"/>
              </w:rPr>
              <w:t xml:space="preserve">　　　茶菓子　　　　円　　飲み物　　　　円</w:t>
            </w:r>
          </w:p>
          <w:p w14:paraId="2017F705" w14:textId="77777777" w:rsidR="00586F16" w:rsidRDefault="00586F16" w:rsidP="00F039DB">
            <w:pPr>
              <w:jc w:val="left"/>
            </w:pPr>
            <w:r>
              <w:rPr>
                <w:rFonts w:hint="eastAsia"/>
              </w:rPr>
              <w:t xml:space="preserve">　　　その他　　　　円</w:t>
            </w:r>
          </w:p>
          <w:p w14:paraId="526C50E9" w14:textId="77777777" w:rsidR="00586F16" w:rsidRDefault="00586F16" w:rsidP="00F039DB">
            <w:pPr>
              <w:jc w:val="left"/>
            </w:pPr>
            <w:r>
              <w:rPr>
                <w:rFonts w:hint="eastAsia"/>
              </w:rPr>
              <w:t xml:space="preserve">　【自己負担額】</w:t>
            </w:r>
          </w:p>
          <w:p w14:paraId="2068C92C" w14:textId="77777777" w:rsidR="00586F16" w:rsidRPr="00AB0D38" w:rsidRDefault="00586F16" w:rsidP="00F039DB">
            <w:pPr>
              <w:jc w:val="left"/>
            </w:pPr>
            <w:r>
              <w:rPr>
                <w:rFonts w:hint="eastAsia"/>
              </w:rPr>
              <w:t xml:space="preserve">　　　　　　　　　　円　　負担割合　　％</w:t>
            </w:r>
          </w:p>
        </w:tc>
      </w:tr>
      <w:tr w:rsidR="00586F16" w:rsidRPr="00AB0D38" w14:paraId="6DC9FF9D" w14:textId="77777777" w:rsidTr="00F039DB">
        <w:trPr>
          <w:trHeight w:val="730"/>
        </w:trPr>
        <w:tc>
          <w:tcPr>
            <w:tcW w:w="1980" w:type="dxa"/>
            <w:vMerge/>
          </w:tcPr>
          <w:p w14:paraId="15FE78BF" w14:textId="77777777" w:rsidR="00586F16" w:rsidRPr="00AB0D38" w:rsidRDefault="00586F16" w:rsidP="00F039DB"/>
        </w:tc>
        <w:tc>
          <w:tcPr>
            <w:tcW w:w="1276" w:type="dxa"/>
          </w:tcPr>
          <w:p w14:paraId="5E6AF38D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>招</w:t>
            </w:r>
            <w:r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者</w:t>
            </w:r>
          </w:p>
        </w:tc>
        <w:tc>
          <w:tcPr>
            <w:tcW w:w="5238" w:type="dxa"/>
          </w:tcPr>
          <w:p w14:paraId="480E62F4" w14:textId="77777777" w:rsidR="00586F16" w:rsidRDefault="00586F16" w:rsidP="00F039DB">
            <w:r>
              <w:rPr>
                <w:rFonts w:hint="eastAsia"/>
              </w:rPr>
              <w:t>【招請者の対象】</w:t>
            </w:r>
          </w:p>
          <w:p w14:paraId="6AF718B5" w14:textId="77777777" w:rsidR="00586F16" w:rsidRDefault="00586F16" w:rsidP="00F039DB">
            <w:pPr>
              <w:ind w:firstLineChars="100" w:firstLine="210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]</w:t>
            </w:r>
          </w:p>
          <w:p w14:paraId="247BD171" w14:textId="77777777" w:rsidR="00586F16" w:rsidRDefault="00586F16" w:rsidP="00F039DB">
            <w:pPr>
              <w:jc w:val="left"/>
            </w:pPr>
          </w:p>
          <w:p w14:paraId="3D1E8EED" w14:textId="77777777" w:rsidR="00586F16" w:rsidRDefault="00586F16" w:rsidP="00F039DB">
            <w:pPr>
              <w:jc w:val="left"/>
            </w:pPr>
            <w:r>
              <w:rPr>
                <w:rFonts w:hint="eastAsia"/>
              </w:rPr>
              <w:t>【単価設定】</w:t>
            </w:r>
          </w:p>
          <w:p w14:paraId="585E00C0" w14:textId="77777777" w:rsidR="00586F16" w:rsidRDefault="00586F16" w:rsidP="00F039DB">
            <w:pPr>
              <w:ind w:firstLineChars="50" w:firstLine="105"/>
              <w:jc w:val="left"/>
            </w:pPr>
            <w:r w:rsidRPr="00AB0D38">
              <w:rPr>
                <w:rFonts w:hint="eastAsia"/>
              </w:rPr>
              <w:t>・単価は食事</w:t>
            </w:r>
            <w:r>
              <w:rPr>
                <w:rFonts w:hint="eastAsia"/>
              </w:rPr>
              <w:t>1,000</w:t>
            </w:r>
            <w:r w:rsidRPr="00AB0D38">
              <w:rPr>
                <w:rFonts w:hint="eastAsia"/>
              </w:rPr>
              <w:t>円以内　飲み物</w:t>
            </w:r>
            <w:r w:rsidRPr="00AB0D38">
              <w:rPr>
                <w:rFonts w:hint="eastAsia"/>
              </w:rPr>
              <w:t>500</w:t>
            </w:r>
            <w:r w:rsidRPr="00AB0D38">
              <w:rPr>
                <w:rFonts w:hint="eastAsia"/>
              </w:rPr>
              <w:t>円以内</w:t>
            </w:r>
          </w:p>
          <w:p w14:paraId="294F99BF" w14:textId="2E339C36" w:rsidR="00586F16" w:rsidRPr="00AB0D38" w:rsidRDefault="00586F16" w:rsidP="00C821D3">
            <w:pPr>
              <w:ind w:firstLineChars="453" w:firstLine="951"/>
              <w:jc w:val="left"/>
            </w:pPr>
            <w:r w:rsidRPr="00AB0D38">
              <w:rPr>
                <w:rFonts w:hint="eastAsia"/>
              </w:rPr>
              <w:t>食事</w:t>
            </w:r>
            <w:r>
              <w:rPr>
                <w:rFonts w:hint="eastAsia"/>
              </w:rPr>
              <w:t xml:space="preserve">　　　円　　　</w:t>
            </w:r>
            <w:r w:rsidRPr="00AB0D38">
              <w:rPr>
                <w:rFonts w:hint="eastAsia"/>
              </w:rPr>
              <w:t>飲み物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円</w:t>
            </w:r>
          </w:p>
        </w:tc>
      </w:tr>
      <w:tr w:rsidR="00586F16" w:rsidRPr="00AB0D38" w14:paraId="3255A647" w14:textId="77777777" w:rsidTr="00F039DB">
        <w:trPr>
          <w:trHeight w:val="1090"/>
        </w:trPr>
        <w:tc>
          <w:tcPr>
            <w:tcW w:w="1980" w:type="dxa"/>
            <w:vMerge/>
          </w:tcPr>
          <w:p w14:paraId="796011F5" w14:textId="77777777" w:rsidR="00586F16" w:rsidRPr="00AB0D38" w:rsidRDefault="00586F16" w:rsidP="00F039DB"/>
        </w:tc>
        <w:tc>
          <w:tcPr>
            <w:tcW w:w="1276" w:type="dxa"/>
          </w:tcPr>
          <w:p w14:paraId="759DE1CE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外</w:t>
            </w:r>
          </w:p>
        </w:tc>
        <w:tc>
          <w:tcPr>
            <w:tcW w:w="5238" w:type="dxa"/>
          </w:tcPr>
          <w:p w14:paraId="44EC9B24" w14:textId="77777777" w:rsidR="00586F16" w:rsidRPr="00AB0D38" w:rsidRDefault="00586F16" w:rsidP="00F039DB">
            <w:pPr>
              <w:jc w:val="left"/>
            </w:pPr>
            <w:r w:rsidRPr="00AB0D38">
              <w:rPr>
                <w:rFonts w:hint="eastAsia"/>
              </w:rPr>
              <w:t>１　高額なもの</w:t>
            </w:r>
          </w:p>
          <w:p w14:paraId="44087EEE" w14:textId="77777777" w:rsidR="00586F16" w:rsidRDefault="00586F16" w:rsidP="00F039DB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・地域で共同募金の趣旨を踏まえて上限額を設定する。</w:t>
            </w:r>
          </w:p>
          <w:p w14:paraId="14FA5BE9" w14:textId="77777777" w:rsidR="00586F16" w:rsidRDefault="00586F16" w:rsidP="00F039DB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【具体的内容】　</w:t>
            </w:r>
          </w:p>
          <w:p w14:paraId="63A4BF40" w14:textId="3DA5A40D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</w:t>
            </w:r>
            <w:r w:rsidR="00C821D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]</w:t>
            </w:r>
          </w:p>
          <w:p w14:paraId="4249F0A3" w14:textId="77777777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【上限額】</w:t>
            </w:r>
          </w:p>
          <w:p w14:paraId="29A176C1" w14:textId="77777777" w:rsidR="00586F16" w:rsidRPr="00AB0D38" w:rsidRDefault="00586F16" w:rsidP="00F039DB">
            <w:pPr>
              <w:ind w:leftChars="200" w:left="420" w:firstLineChars="500" w:firstLine="1050"/>
              <w:jc w:val="left"/>
            </w:pPr>
            <w:r>
              <w:rPr>
                <w:rFonts w:hint="eastAsia"/>
              </w:rPr>
              <w:t xml:space="preserve">　　　　　　円　</w:t>
            </w:r>
          </w:p>
        </w:tc>
      </w:tr>
    </w:tbl>
    <w:p w14:paraId="1AD8B54E" w14:textId="77777777" w:rsidR="00586F16" w:rsidRDefault="00586F16" w:rsidP="00586F16">
      <w:pPr>
        <w:ind w:firstLineChars="400" w:firstLine="840"/>
      </w:pPr>
      <w:r>
        <w:rPr>
          <w:rFonts w:hint="eastAsia"/>
        </w:rPr>
        <w:lastRenderedPageBreak/>
        <w:t>使途制限に係る取扱い基準（令和２年７月３日）の例外的事項一覧表</w:t>
      </w:r>
    </w:p>
    <w:p w14:paraId="06B03E11" w14:textId="3210055B" w:rsidR="00586F16" w:rsidRDefault="00586F16" w:rsidP="00586F16">
      <w:pPr>
        <w:ind w:right="840"/>
      </w:pPr>
      <w:r>
        <w:rPr>
          <w:rFonts w:hint="eastAsia"/>
        </w:rPr>
        <w:t xml:space="preserve">　　　　　　　　　　　　　　　　　　　　　　　　　＜地域助成・配分事業＞</w:t>
      </w:r>
    </w:p>
    <w:p w14:paraId="3249C5A7" w14:textId="77777777" w:rsidR="00586F16" w:rsidRDefault="00586F16" w:rsidP="00586F16">
      <w:pPr>
        <w:ind w:right="840" w:firstLineChars="2500" w:firstLine="5250"/>
      </w:pPr>
      <w:r>
        <w:rPr>
          <w:rFonts w:hint="eastAsia"/>
        </w:rPr>
        <w:t>○○市町社会福祉協議会</w:t>
      </w:r>
    </w:p>
    <w:p w14:paraId="53306957" w14:textId="77777777" w:rsidR="00586F16" w:rsidRDefault="00586F16" w:rsidP="00586F16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586F16" w:rsidRPr="00AB0D38" w14:paraId="5750AB9D" w14:textId="77777777" w:rsidTr="00F039DB">
        <w:tc>
          <w:tcPr>
            <w:tcW w:w="1980" w:type="dxa"/>
          </w:tcPr>
          <w:p w14:paraId="03460800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　　</w:t>
            </w:r>
            <w:r w:rsidRPr="00AB0D38">
              <w:rPr>
                <w:rFonts w:hint="eastAsia"/>
              </w:rPr>
              <w:t xml:space="preserve">　費</w:t>
            </w:r>
          </w:p>
        </w:tc>
        <w:tc>
          <w:tcPr>
            <w:tcW w:w="1276" w:type="dxa"/>
          </w:tcPr>
          <w:p w14:paraId="30AD8FDD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 xml:space="preserve">項　</w:t>
            </w:r>
            <w:r>
              <w:rPr>
                <w:rFonts w:hint="eastAsia"/>
              </w:rPr>
              <w:t xml:space="preserve">　</w:t>
            </w:r>
            <w:r w:rsidRPr="00AB0D38">
              <w:rPr>
                <w:rFonts w:hint="eastAsia"/>
              </w:rPr>
              <w:t>目</w:t>
            </w:r>
          </w:p>
        </w:tc>
        <w:tc>
          <w:tcPr>
            <w:tcW w:w="5238" w:type="dxa"/>
          </w:tcPr>
          <w:p w14:paraId="0D74DD0B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準</w:t>
            </w:r>
          </w:p>
        </w:tc>
      </w:tr>
      <w:tr w:rsidR="00586F16" w:rsidRPr="00AB0D38" w14:paraId="0EA7F3C3" w14:textId="77777777" w:rsidTr="00F039DB">
        <w:trPr>
          <w:trHeight w:val="730"/>
        </w:trPr>
        <w:tc>
          <w:tcPr>
            <w:tcW w:w="1980" w:type="dxa"/>
            <w:vMerge w:val="restart"/>
          </w:tcPr>
          <w:p w14:paraId="4CD47DDA" w14:textId="77777777" w:rsidR="00586F16" w:rsidRPr="009F6C0F" w:rsidRDefault="00586F16" w:rsidP="00F039DB">
            <w:pPr>
              <w:jc w:val="center"/>
            </w:pPr>
            <w:r w:rsidRPr="009F6C0F">
              <w:rPr>
                <w:rFonts w:hint="eastAsia"/>
              </w:rPr>
              <w:t>旅</w:t>
            </w:r>
            <w:r>
              <w:rPr>
                <w:rFonts w:hint="eastAsia"/>
              </w:rPr>
              <w:t xml:space="preserve">　　</w:t>
            </w:r>
            <w:r w:rsidRPr="009F6C0F">
              <w:rPr>
                <w:rFonts w:hint="eastAsia"/>
              </w:rPr>
              <w:t xml:space="preserve">　費</w:t>
            </w:r>
          </w:p>
        </w:tc>
        <w:tc>
          <w:tcPr>
            <w:tcW w:w="1276" w:type="dxa"/>
            <w:vMerge w:val="restart"/>
          </w:tcPr>
          <w:p w14:paraId="0EECE98B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>事業目的</w:t>
            </w:r>
          </w:p>
        </w:tc>
        <w:tc>
          <w:tcPr>
            <w:tcW w:w="5238" w:type="dxa"/>
          </w:tcPr>
          <w:p w14:paraId="31C828B4" w14:textId="77777777" w:rsidR="00586F16" w:rsidRPr="00AB0D38" w:rsidRDefault="00586F16" w:rsidP="00F039DB">
            <w:pPr>
              <w:jc w:val="left"/>
            </w:pPr>
            <w:r w:rsidRPr="00AB0D38">
              <w:rPr>
                <w:rFonts w:hint="eastAsia"/>
              </w:rPr>
              <w:t>１　事業内容が旅費を伴うもの</w:t>
            </w:r>
          </w:p>
          <w:p w14:paraId="66CE4580" w14:textId="77777777" w:rsidR="00586F16" w:rsidRPr="004156F2" w:rsidRDefault="00586F16" w:rsidP="00F039DB">
            <w:pPr>
              <w:ind w:leftChars="100" w:left="420" w:hangingChars="100" w:hanging="210"/>
              <w:jc w:val="left"/>
            </w:pPr>
            <w:r w:rsidRPr="004156F2">
              <w:rPr>
                <w:rFonts w:hint="eastAsia"/>
              </w:rPr>
              <w:t>・事業（助成）目的を明確にし、地域住民の理解を得られるものとすること。</w:t>
            </w:r>
          </w:p>
          <w:p w14:paraId="124D1D9D" w14:textId="77777777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【支出根拠】</w:t>
            </w:r>
          </w:p>
          <w:p w14:paraId="3375C8E8" w14:textId="77777777" w:rsidR="00586F16" w:rsidRDefault="00586F16" w:rsidP="00F039DB">
            <w:pPr>
              <w:ind w:firstLineChars="100" w:firstLine="210"/>
              <w:jc w:val="left"/>
            </w:pPr>
            <w:r w:rsidRPr="00AB0D38">
              <w:rPr>
                <w:rFonts w:hint="eastAsia"/>
              </w:rPr>
              <w:t>・団体の旅費規程に基づき支給すること</w:t>
            </w:r>
            <w:r>
              <w:rPr>
                <w:rFonts w:hint="eastAsia"/>
              </w:rPr>
              <w:t>。</w:t>
            </w:r>
          </w:p>
          <w:p w14:paraId="48A940F3" w14:textId="77777777" w:rsidR="00586F16" w:rsidRDefault="00586F16" w:rsidP="00F039DB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　　　　　　規程</w:t>
            </w:r>
          </w:p>
          <w:p w14:paraId="202D8DDC" w14:textId="77777777" w:rsidR="00586F16" w:rsidRPr="00AB0D38" w:rsidRDefault="00586F16" w:rsidP="00F039DB">
            <w:pPr>
              <w:ind w:firstLineChars="100" w:firstLine="210"/>
              <w:jc w:val="left"/>
            </w:pPr>
          </w:p>
        </w:tc>
      </w:tr>
      <w:tr w:rsidR="00586F16" w:rsidRPr="00AB0D38" w14:paraId="5EA42229" w14:textId="77777777" w:rsidTr="00F039DB">
        <w:trPr>
          <w:trHeight w:val="1103"/>
        </w:trPr>
        <w:tc>
          <w:tcPr>
            <w:tcW w:w="1980" w:type="dxa"/>
            <w:vMerge/>
          </w:tcPr>
          <w:p w14:paraId="5C3F3437" w14:textId="77777777" w:rsidR="00586F16" w:rsidRPr="00AB0D38" w:rsidRDefault="00586F16" w:rsidP="00F039DB"/>
        </w:tc>
        <w:tc>
          <w:tcPr>
            <w:tcW w:w="1276" w:type="dxa"/>
            <w:vMerge/>
          </w:tcPr>
          <w:p w14:paraId="7FC2FA8B" w14:textId="77777777" w:rsidR="00586F16" w:rsidRPr="00AB0D38" w:rsidRDefault="00586F16" w:rsidP="00F039DB">
            <w:pPr>
              <w:jc w:val="center"/>
            </w:pPr>
          </w:p>
        </w:tc>
        <w:tc>
          <w:tcPr>
            <w:tcW w:w="5238" w:type="dxa"/>
          </w:tcPr>
          <w:p w14:paraId="76129B28" w14:textId="77777777" w:rsidR="00586F16" w:rsidRPr="00AB0D38" w:rsidRDefault="00586F16" w:rsidP="00F039DB">
            <w:pPr>
              <w:jc w:val="left"/>
            </w:pPr>
            <w:r w:rsidRPr="00AB0D38">
              <w:rPr>
                <w:rFonts w:hint="eastAsia"/>
              </w:rPr>
              <w:t>２　事業実施にあたって旅費が必要となるもの</w:t>
            </w:r>
          </w:p>
          <w:p w14:paraId="42D746B1" w14:textId="77777777" w:rsidR="00586F16" w:rsidRDefault="00586F16" w:rsidP="00F039DB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・地域で必要性を判断し、支給する場合は団体の旅費規程に</w:t>
            </w:r>
            <w:r>
              <w:rPr>
                <w:rFonts w:hint="eastAsia"/>
              </w:rPr>
              <w:t>基づくこと。</w:t>
            </w:r>
          </w:p>
          <w:p w14:paraId="57BFC333" w14:textId="77777777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【支出根拠】</w:t>
            </w:r>
          </w:p>
          <w:p w14:paraId="72B05FA1" w14:textId="1C1D618A" w:rsidR="00586F16" w:rsidRDefault="00586F16" w:rsidP="00F039DB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C821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規程</w:t>
            </w:r>
          </w:p>
          <w:p w14:paraId="7351971A" w14:textId="77777777" w:rsidR="00586F16" w:rsidRDefault="00586F16" w:rsidP="00F039DB">
            <w:pPr>
              <w:ind w:leftChars="200" w:left="420"/>
              <w:jc w:val="left"/>
            </w:pPr>
          </w:p>
          <w:p w14:paraId="1C1EA4C7" w14:textId="77777777" w:rsidR="00586F16" w:rsidRPr="00AB0D38" w:rsidRDefault="00586F16" w:rsidP="00F039DB">
            <w:pPr>
              <w:ind w:leftChars="200" w:left="420"/>
              <w:jc w:val="left"/>
            </w:pPr>
          </w:p>
        </w:tc>
      </w:tr>
      <w:tr w:rsidR="00586F16" w:rsidRPr="00AB0D38" w14:paraId="23696F5C" w14:textId="77777777" w:rsidTr="00F039DB">
        <w:trPr>
          <w:trHeight w:val="1090"/>
        </w:trPr>
        <w:tc>
          <w:tcPr>
            <w:tcW w:w="1980" w:type="dxa"/>
            <w:vMerge/>
          </w:tcPr>
          <w:p w14:paraId="59BF5DC1" w14:textId="77777777" w:rsidR="00586F16" w:rsidRPr="00AB0D38" w:rsidRDefault="00586F16" w:rsidP="00F039DB"/>
        </w:tc>
        <w:tc>
          <w:tcPr>
            <w:tcW w:w="1276" w:type="dxa"/>
            <w:vMerge/>
          </w:tcPr>
          <w:p w14:paraId="1D7C8D4E" w14:textId="77777777" w:rsidR="00586F16" w:rsidRPr="00AB0D38" w:rsidRDefault="00586F16" w:rsidP="00F039DB">
            <w:pPr>
              <w:jc w:val="center"/>
            </w:pPr>
          </w:p>
        </w:tc>
        <w:tc>
          <w:tcPr>
            <w:tcW w:w="5238" w:type="dxa"/>
          </w:tcPr>
          <w:p w14:paraId="4E45BB28" w14:textId="77777777" w:rsidR="00586F16" w:rsidRPr="00AB0D38" w:rsidRDefault="00586F16" w:rsidP="00F039DB">
            <w:pPr>
              <w:ind w:left="420" w:hangingChars="200" w:hanging="420"/>
              <w:jc w:val="left"/>
            </w:pPr>
            <w:r w:rsidRPr="00AB0D38">
              <w:rPr>
                <w:rFonts w:hint="eastAsia"/>
              </w:rPr>
              <w:t>３　イベントの実施により参加者の交通費が必要となるもの</w:t>
            </w:r>
          </w:p>
          <w:p w14:paraId="6429D4DB" w14:textId="77777777" w:rsidR="00586F16" w:rsidRDefault="00586F16" w:rsidP="00F039DB">
            <w:pPr>
              <w:ind w:firstLineChars="100" w:firstLine="210"/>
              <w:jc w:val="left"/>
            </w:pPr>
            <w:r w:rsidRPr="00AB0D38">
              <w:rPr>
                <w:rFonts w:hint="eastAsia"/>
              </w:rPr>
              <w:t>・参加者の負担とする</w:t>
            </w:r>
            <w:r>
              <w:rPr>
                <w:rFonts w:hint="eastAsia"/>
              </w:rPr>
              <w:t>。</w:t>
            </w:r>
          </w:p>
          <w:p w14:paraId="33D7C1E8" w14:textId="77777777" w:rsidR="00586F16" w:rsidRDefault="00586F16" w:rsidP="00F039DB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【根拠規定】　</w:t>
            </w:r>
          </w:p>
          <w:p w14:paraId="7736ADC8" w14:textId="77777777" w:rsidR="00586F16" w:rsidRDefault="00586F16" w:rsidP="00F039DB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実施要綱（要領）</w:t>
            </w:r>
          </w:p>
          <w:p w14:paraId="07B5BCF5" w14:textId="77777777" w:rsidR="00586F16" w:rsidRDefault="00586F16" w:rsidP="00F039DB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規程</w:t>
            </w:r>
          </w:p>
          <w:p w14:paraId="621EBAAD" w14:textId="77777777" w:rsidR="00586F16" w:rsidRDefault="00586F16" w:rsidP="00F039DB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【負担額】　</w:t>
            </w:r>
          </w:p>
          <w:p w14:paraId="4FEC571D" w14:textId="77777777" w:rsidR="00586F16" w:rsidRDefault="00586F16" w:rsidP="00F039DB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　　　円</w:t>
            </w:r>
          </w:p>
          <w:p w14:paraId="38D6CC53" w14:textId="77777777" w:rsidR="00586F16" w:rsidRPr="00AB0D38" w:rsidRDefault="00586F16" w:rsidP="00F039DB">
            <w:pPr>
              <w:ind w:firstLineChars="100" w:firstLine="210"/>
              <w:jc w:val="left"/>
            </w:pPr>
          </w:p>
        </w:tc>
      </w:tr>
      <w:tr w:rsidR="00586F16" w:rsidRPr="00AB0D38" w14:paraId="3390AFC9" w14:textId="77777777" w:rsidTr="00F039DB">
        <w:trPr>
          <w:trHeight w:val="724"/>
        </w:trPr>
        <w:tc>
          <w:tcPr>
            <w:tcW w:w="1980" w:type="dxa"/>
            <w:vMerge/>
          </w:tcPr>
          <w:p w14:paraId="1EE1E2C8" w14:textId="77777777" w:rsidR="00586F16" w:rsidRPr="00AB0D38" w:rsidRDefault="00586F16" w:rsidP="00F039DB">
            <w:pPr>
              <w:jc w:val="right"/>
            </w:pPr>
          </w:p>
        </w:tc>
        <w:tc>
          <w:tcPr>
            <w:tcW w:w="1276" w:type="dxa"/>
          </w:tcPr>
          <w:p w14:paraId="5AC5DBA3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>招</w:t>
            </w:r>
            <w:r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者</w:t>
            </w:r>
          </w:p>
        </w:tc>
        <w:tc>
          <w:tcPr>
            <w:tcW w:w="5238" w:type="dxa"/>
          </w:tcPr>
          <w:p w14:paraId="7387D2E7" w14:textId="77777777" w:rsidR="00586F16" w:rsidRDefault="00586F16" w:rsidP="00F039DB">
            <w:r>
              <w:rPr>
                <w:rFonts w:hint="eastAsia"/>
              </w:rPr>
              <w:t>【招請者の対象】</w:t>
            </w:r>
          </w:p>
          <w:p w14:paraId="3CB2EE31" w14:textId="77777777" w:rsidR="00586F16" w:rsidRDefault="00586F16" w:rsidP="00F039DB">
            <w:pPr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]</w:t>
            </w:r>
          </w:p>
          <w:p w14:paraId="37689476" w14:textId="77777777" w:rsidR="00586F16" w:rsidRDefault="00586F16" w:rsidP="00F039DB">
            <w:pPr>
              <w:ind w:firstLineChars="100" w:firstLine="210"/>
              <w:jc w:val="left"/>
            </w:pPr>
          </w:p>
          <w:p w14:paraId="4214315C" w14:textId="77777777" w:rsidR="00586F16" w:rsidRDefault="00586F16" w:rsidP="00F039DB">
            <w:pPr>
              <w:jc w:val="left"/>
            </w:pPr>
            <w:r>
              <w:rPr>
                <w:rFonts w:hint="eastAsia"/>
              </w:rPr>
              <w:t>【支出根拠】</w:t>
            </w:r>
          </w:p>
          <w:p w14:paraId="1BB65CA2" w14:textId="77777777" w:rsidR="00586F16" w:rsidRDefault="00586F16" w:rsidP="00F039DB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　　　　　　規程</w:t>
            </w:r>
          </w:p>
          <w:p w14:paraId="3E0C6DE5" w14:textId="77777777" w:rsidR="00586F16" w:rsidRDefault="00586F16" w:rsidP="00F039DB">
            <w:pPr>
              <w:ind w:firstLineChars="100" w:firstLine="210"/>
              <w:jc w:val="left"/>
            </w:pPr>
          </w:p>
          <w:p w14:paraId="7DE0C91F" w14:textId="77777777" w:rsidR="00586F16" w:rsidRPr="00AB0D38" w:rsidRDefault="00586F16" w:rsidP="00F039DB">
            <w:pPr>
              <w:ind w:firstLineChars="100" w:firstLine="210"/>
              <w:jc w:val="left"/>
            </w:pPr>
          </w:p>
        </w:tc>
      </w:tr>
    </w:tbl>
    <w:p w14:paraId="50B47FDF" w14:textId="77777777" w:rsidR="00586F16" w:rsidRDefault="00586F16" w:rsidP="00586F16">
      <w:pPr>
        <w:ind w:firstLineChars="400" w:firstLine="840"/>
      </w:pPr>
    </w:p>
    <w:p w14:paraId="379A5D49" w14:textId="77777777" w:rsidR="00586F16" w:rsidRDefault="00586F16" w:rsidP="00586F16">
      <w:pPr>
        <w:ind w:firstLineChars="400" w:firstLine="840"/>
      </w:pPr>
      <w:r>
        <w:rPr>
          <w:rFonts w:hint="eastAsia"/>
        </w:rPr>
        <w:lastRenderedPageBreak/>
        <w:t>使途制限に係る取扱い基準（令和２年７月３日）の例外的事項一覧表</w:t>
      </w:r>
    </w:p>
    <w:p w14:paraId="37F99A1A" w14:textId="6303CF36" w:rsidR="00586F16" w:rsidRDefault="00586F16" w:rsidP="00586F16">
      <w:pPr>
        <w:ind w:right="840"/>
      </w:pPr>
      <w:r>
        <w:rPr>
          <w:rFonts w:hint="eastAsia"/>
        </w:rPr>
        <w:t xml:space="preserve">　　　　　　　　　　　　　　　　　　　　　　　　　＜地域助成・配分事業＞</w:t>
      </w:r>
    </w:p>
    <w:p w14:paraId="7D99B673" w14:textId="77777777" w:rsidR="00586F16" w:rsidRDefault="00586F16" w:rsidP="00586F16">
      <w:pPr>
        <w:ind w:right="840" w:firstLineChars="2500" w:firstLine="5250"/>
      </w:pPr>
      <w:r>
        <w:rPr>
          <w:rFonts w:hint="eastAsia"/>
        </w:rPr>
        <w:t>○○市町社会福祉協議会</w:t>
      </w:r>
    </w:p>
    <w:p w14:paraId="0CF96645" w14:textId="77777777" w:rsidR="00586F16" w:rsidRPr="000E2D9F" w:rsidRDefault="00586F16" w:rsidP="00586F16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586F16" w:rsidRPr="00AB0D38" w14:paraId="12510A56" w14:textId="77777777" w:rsidTr="00F039DB">
        <w:tc>
          <w:tcPr>
            <w:tcW w:w="1980" w:type="dxa"/>
          </w:tcPr>
          <w:p w14:paraId="56D52EB8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　　</w:t>
            </w:r>
            <w:r w:rsidRPr="00AB0D38">
              <w:rPr>
                <w:rFonts w:hint="eastAsia"/>
              </w:rPr>
              <w:t xml:space="preserve">　費</w:t>
            </w:r>
          </w:p>
        </w:tc>
        <w:tc>
          <w:tcPr>
            <w:tcW w:w="1276" w:type="dxa"/>
          </w:tcPr>
          <w:p w14:paraId="4B6E37E3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 xml:space="preserve">項　</w:t>
            </w:r>
            <w:r>
              <w:rPr>
                <w:rFonts w:hint="eastAsia"/>
              </w:rPr>
              <w:t xml:space="preserve">　</w:t>
            </w:r>
            <w:r w:rsidRPr="00AB0D38">
              <w:rPr>
                <w:rFonts w:hint="eastAsia"/>
              </w:rPr>
              <w:t>目</w:t>
            </w:r>
          </w:p>
        </w:tc>
        <w:tc>
          <w:tcPr>
            <w:tcW w:w="5238" w:type="dxa"/>
          </w:tcPr>
          <w:p w14:paraId="5E62E0A5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準</w:t>
            </w:r>
          </w:p>
        </w:tc>
      </w:tr>
      <w:tr w:rsidR="00586F16" w:rsidRPr="00AB0D38" w14:paraId="399CEA7D" w14:textId="77777777" w:rsidTr="00F039DB">
        <w:trPr>
          <w:trHeight w:val="2180"/>
        </w:trPr>
        <w:tc>
          <w:tcPr>
            <w:tcW w:w="1980" w:type="dxa"/>
            <w:vMerge w:val="restart"/>
          </w:tcPr>
          <w:p w14:paraId="4A064A67" w14:textId="77777777" w:rsidR="00586F16" w:rsidRPr="009F6C0F" w:rsidRDefault="00586F16" w:rsidP="00F039DB">
            <w:pPr>
              <w:jc w:val="center"/>
            </w:pPr>
            <w:r w:rsidRPr="009F6C0F"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　</w:t>
            </w:r>
            <w:r w:rsidRPr="009F6C0F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  <w:r w:rsidRPr="009F6C0F"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　</w:t>
            </w:r>
            <w:r w:rsidRPr="009F6C0F">
              <w:rPr>
                <w:rFonts w:hint="eastAsia"/>
              </w:rPr>
              <w:t>付</w:t>
            </w:r>
          </w:p>
        </w:tc>
        <w:tc>
          <w:tcPr>
            <w:tcW w:w="1276" w:type="dxa"/>
            <w:vMerge w:val="restart"/>
          </w:tcPr>
          <w:p w14:paraId="6E611DFE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>事業目的</w:t>
            </w:r>
          </w:p>
        </w:tc>
        <w:tc>
          <w:tcPr>
            <w:tcW w:w="5238" w:type="dxa"/>
          </w:tcPr>
          <w:p w14:paraId="1EC88B8B" w14:textId="77777777" w:rsidR="00586F16" w:rsidRPr="00AB0D38" w:rsidRDefault="00586F16" w:rsidP="00F039DB">
            <w:pPr>
              <w:jc w:val="left"/>
            </w:pPr>
            <w:r w:rsidRPr="00AB0D38">
              <w:rPr>
                <w:rFonts w:hint="eastAsia"/>
              </w:rPr>
              <w:t xml:space="preserve">１　事業内容が個人給付を伴うもの　</w:t>
            </w:r>
          </w:p>
          <w:p w14:paraId="0E9E0720" w14:textId="77777777" w:rsidR="00586F16" w:rsidRPr="004156F2" w:rsidRDefault="00586F16" w:rsidP="00F039DB">
            <w:pPr>
              <w:ind w:leftChars="100" w:left="420" w:hangingChars="100" w:hanging="210"/>
              <w:jc w:val="left"/>
            </w:pPr>
            <w:r w:rsidRPr="004156F2">
              <w:rPr>
                <w:rFonts w:hint="eastAsia"/>
              </w:rPr>
              <w:t>・事業（助成）目的を明確にし、地域住民の理解を得られるものとすること。</w:t>
            </w:r>
          </w:p>
          <w:p w14:paraId="5F840FDE" w14:textId="77777777" w:rsidR="00586F16" w:rsidRDefault="00586F16" w:rsidP="00F039DB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・地域で事業（助成）内容（金銭、金券、物品、食料等）の単価基準を設定する</w:t>
            </w:r>
            <w:r>
              <w:rPr>
                <w:rFonts w:hint="eastAsia"/>
              </w:rPr>
              <w:t>。</w:t>
            </w:r>
          </w:p>
          <w:p w14:paraId="6861AF28" w14:textId="77777777" w:rsidR="00586F16" w:rsidRDefault="00586F16" w:rsidP="00F039DB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・基準設定にあたっては自己負担の有無等を勘案する</w:t>
            </w:r>
            <w:r>
              <w:rPr>
                <w:rFonts w:hint="eastAsia"/>
              </w:rPr>
              <w:t>こと。</w:t>
            </w:r>
          </w:p>
          <w:p w14:paraId="068986DF" w14:textId="77777777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【単価設定】</w:t>
            </w:r>
            <w:r>
              <w:t xml:space="preserve"> </w:t>
            </w:r>
          </w:p>
          <w:p w14:paraId="6507DDB8" w14:textId="77777777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金銭　　　　　円　　　金券　　　　円</w:t>
            </w:r>
          </w:p>
          <w:p w14:paraId="79D1CB55" w14:textId="77777777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物品　　　　　円　　　食料　　　　円</w:t>
            </w:r>
          </w:p>
          <w:p w14:paraId="007286E0" w14:textId="77777777" w:rsidR="00586F16" w:rsidRDefault="00586F16" w:rsidP="00F039DB">
            <w:pPr>
              <w:ind w:leftChars="200" w:left="420"/>
              <w:jc w:val="left"/>
            </w:pPr>
            <w:r>
              <w:rPr>
                <w:rFonts w:hint="eastAsia"/>
              </w:rPr>
              <w:t>その他　　　　円</w:t>
            </w:r>
          </w:p>
          <w:p w14:paraId="44ACF0C1" w14:textId="77777777" w:rsidR="00586F16" w:rsidRPr="00AB0D38" w:rsidRDefault="00586F16" w:rsidP="00F039DB">
            <w:pPr>
              <w:ind w:leftChars="100" w:left="420" w:hangingChars="100" w:hanging="210"/>
              <w:jc w:val="left"/>
            </w:pPr>
          </w:p>
        </w:tc>
      </w:tr>
      <w:tr w:rsidR="00586F16" w:rsidRPr="00AB0D38" w14:paraId="5B9C4DA1" w14:textId="77777777" w:rsidTr="00F039DB">
        <w:trPr>
          <w:trHeight w:val="1408"/>
        </w:trPr>
        <w:tc>
          <w:tcPr>
            <w:tcW w:w="1980" w:type="dxa"/>
            <w:vMerge/>
          </w:tcPr>
          <w:p w14:paraId="53DCA290" w14:textId="77777777" w:rsidR="00586F16" w:rsidRPr="00AB0D38" w:rsidRDefault="00586F16" w:rsidP="00F039DB"/>
        </w:tc>
        <w:tc>
          <w:tcPr>
            <w:tcW w:w="1276" w:type="dxa"/>
            <w:vMerge/>
          </w:tcPr>
          <w:p w14:paraId="52555065" w14:textId="77777777" w:rsidR="00586F16" w:rsidRPr="00AB0D38" w:rsidRDefault="00586F16" w:rsidP="00F039DB">
            <w:pPr>
              <w:jc w:val="center"/>
            </w:pPr>
          </w:p>
        </w:tc>
        <w:tc>
          <w:tcPr>
            <w:tcW w:w="5238" w:type="dxa"/>
          </w:tcPr>
          <w:p w14:paraId="2DFA039E" w14:textId="77777777" w:rsidR="00586F16" w:rsidRPr="00AB0D38" w:rsidRDefault="00586F16" w:rsidP="00F039DB">
            <w:pPr>
              <w:jc w:val="left"/>
            </w:pPr>
            <w:r w:rsidRPr="00AB0D38">
              <w:rPr>
                <w:rFonts w:hint="eastAsia"/>
              </w:rPr>
              <w:t>２　事業実施が円滑に行うことができるもの</w:t>
            </w:r>
          </w:p>
          <w:p w14:paraId="6B697E77" w14:textId="77777777" w:rsidR="00586F16" w:rsidRPr="00AB0D38" w:rsidRDefault="00586F16" w:rsidP="00F039DB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・地域で事業費（助成額）に占める給付額の割合（上限）や</w:t>
            </w:r>
            <w:r>
              <w:rPr>
                <w:rFonts w:hint="eastAsia"/>
              </w:rPr>
              <w:t>給</w:t>
            </w:r>
            <w:r w:rsidRPr="00DB14C8">
              <w:rPr>
                <w:rFonts w:hint="eastAsia"/>
              </w:rPr>
              <w:t>付内容の単価基準を設定する</w:t>
            </w:r>
            <w:r>
              <w:rPr>
                <w:rFonts w:hint="eastAsia"/>
              </w:rPr>
              <w:t>。</w:t>
            </w:r>
          </w:p>
          <w:p w14:paraId="492592AA" w14:textId="77777777" w:rsidR="00586F16" w:rsidRDefault="00586F16" w:rsidP="00F039DB">
            <w:pPr>
              <w:ind w:firstLineChars="100" w:firstLine="210"/>
              <w:jc w:val="left"/>
            </w:pPr>
            <w:r w:rsidRPr="00AB0D38">
              <w:rPr>
                <w:rFonts w:hint="eastAsia"/>
              </w:rPr>
              <w:t>・一定の自己負担を求めること</w:t>
            </w:r>
            <w:r>
              <w:rPr>
                <w:rFonts w:hint="eastAsia"/>
              </w:rPr>
              <w:t>。</w:t>
            </w:r>
          </w:p>
          <w:p w14:paraId="41787247" w14:textId="77777777" w:rsidR="00586F16" w:rsidRDefault="00586F16" w:rsidP="00F039DB">
            <w:pPr>
              <w:ind w:firstLineChars="100" w:firstLine="210"/>
              <w:jc w:val="left"/>
            </w:pPr>
            <w:r>
              <w:rPr>
                <w:rFonts w:hint="eastAsia"/>
              </w:rPr>
              <w:t>【</w:t>
            </w:r>
            <w:r w:rsidRPr="00AB0D38">
              <w:rPr>
                <w:rFonts w:hint="eastAsia"/>
              </w:rPr>
              <w:t>事業費（助成額）に占める飲食費の割合</w:t>
            </w:r>
            <w:r>
              <w:rPr>
                <w:rFonts w:hint="eastAsia"/>
              </w:rPr>
              <w:t>】</w:t>
            </w:r>
          </w:p>
          <w:p w14:paraId="44C4E48F" w14:textId="77777777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　上限額　　　　　円　　割合　　％</w:t>
            </w:r>
          </w:p>
          <w:p w14:paraId="508128D3" w14:textId="77777777" w:rsidR="00586F16" w:rsidRPr="00AB0D38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</w:t>
            </w:r>
            <w:r w:rsidRPr="00AB0D38">
              <w:rPr>
                <w:rFonts w:hint="eastAsia"/>
              </w:rPr>
              <w:t>単価設定</w:t>
            </w:r>
            <w:r>
              <w:rPr>
                <w:rFonts w:hint="eastAsia"/>
              </w:rPr>
              <w:t>】</w:t>
            </w:r>
          </w:p>
          <w:p w14:paraId="06080F8E" w14:textId="77777777" w:rsidR="00586F16" w:rsidRDefault="00586F16" w:rsidP="00F039DB">
            <w:pPr>
              <w:jc w:val="left"/>
            </w:pPr>
            <w:r w:rsidRPr="00AB0D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食　事　　　　円　　弁　当　　　　円</w:t>
            </w:r>
          </w:p>
          <w:p w14:paraId="7E497973" w14:textId="77777777" w:rsidR="00586F16" w:rsidRDefault="00586F16" w:rsidP="00F039DB">
            <w:pPr>
              <w:jc w:val="left"/>
            </w:pPr>
            <w:r>
              <w:rPr>
                <w:rFonts w:hint="eastAsia"/>
              </w:rPr>
              <w:t xml:space="preserve">　　　茶菓子　　　　円　　飲み物　　　　円</w:t>
            </w:r>
          </w:p>
          <w:p w14:paraId="63C519D3" w14:textId="77777777" w:rsidR="00586F16" w:rsidRDefault="00586F16" w:rsidP="00F039DB">
            <w:pPr>
              <w:jc w:val="left"/>
            </w:pPr>
            <w:r>
              <w:rPr>
                <w:rFonts w:hint="eastAsia"/>
              </w:rPr>
              <w:t xml:space="preserve">　　　その他　　　　円</w:t>
            </w:r>
          </w:p>
          <w:p w14:paraId="1B7CA6F8" w14:textId="77777777" w:rsidR="00586F16" w:rsidRDefault="00586F16" w:rsidP="00F039DB">
            <w:pPr>
              <w:jc w:val="left"/>
            </w:pPr>
            <w:r>
              <w:rPr>
                <w:rFonts w:hint="eastAsia"/>
              </w:rPr>
              <w:t xml:space="preserve">　【自己負担額】</w:t>
            </w:r>
          </w:p>
          <w:p w14:paraId="181E407A" w14:textId="77777777" w:rsidR="00586F16" w:rsidRPr="00AB0D38" w:rsidRDefault="00586F16" w:rsidP="00F039DB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　　　　円　　負担割合　　％</w:t>
            </w:r>
          </w:p>
        </w:tc>
      </w:tr>
      <w:tr w:rsidR="00586F16" w:rsidRPr="00AB0D38" w14:paraId="5A04C082" w14:textId="77777777" w:rsidTr="00F039DB">
        <w:trPr>
          <w:trHeight w:val="1090"/>
        </w:trPr>
        <w:tc>
          <w:tcPr>
            <w:tcW w:w="1980" w:type="dxa"/>
            <w:vMerge/>
          </w:tcPr>
          <w:p w14:paraId="165AF401" w14:textId="77777777" w:rsidR="00586F16" w:rsidRPr="00AB0D38" w:rsidRDefault="00586F16" w:rsidP="00F039DB"/>
        </w:tc>
        <w:tc>
          <w:tcPr>
            <w:tcW w:w="1276" w:type="dxa"/>
          </w:tcPr>
          <w:p w14:paraId="3A4F8E06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 w:rsidRPr="00AB0D38">
              <w:rPr>
                <w:rFonts w:hint="eastAsia"/>
              </w:rPr>
              <w:t>外</w:t>
            </w:r>
          </w:p>
        </w:tc>
        <w:tc>
          <w:tcPr>
            <w:tcW w:w="5238" w:type="dxa"/>
          </w:tcPr>
          <w:p w14:paraId="190856D8" w14:textId="77777777" w:rsidR="00586F16" w:rsidRPr="00AB0D38" w:rsidRDefault="00586F16" w:rsidP="00F039DB">
            <w:pPr>
              <w:jc w:val="left"/>
            </w:pPr>
            <w:r w:rsidRPr="00AB0D38">
              <w:rPr>
                <w:rFonts w:hint="eastAsia"/>
              </w:rPr>
              <w:t>１　高額なもの</w:t>
            </w:r>
          </w:p>
          <w:p w14:paraId="6FF86E10" w14:textId="77777777" w:rsidR="00586F16" w:rsidRDefault="00586F16" w:rsidP="00F039DB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・地域で共同募金の趣旨を踏まえて上限額を設定する。</w:t>
            </w:r>
          </w:p>
          <w:p w14:paraId="28A35499" w14:textId="77777777" w:rsidR="00586F16" w:rsidRDefault="00586F16" w:rsidP="00F039DB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【具体的内容】　</w:t>
            </w:r>
          </w:p>
          <w:p w14:paraId="1CF143EE" w14:textId="77777777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]</w:t>
            </w:r>
          </w:p>
          <w:p w14:paraId="6EC7CCD6" w14:textId="77777777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【上限額】</w:t>
            </w:r>
          </w:p>
          <w:p w14:paraId="020A239C" w14:textId="77777777" w:rsidR="00586F16" w:rsidRPr="00AB0D38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　　　　　　円　</w:t>
            </w:r>
          </w:p>
        </w:tc>
      </w:tr>
    </w:tbl>
    <w:p w14:paraId="035A14D9" w14:textId="77777777" w:rsidR="00586F16" w:rsidRDefault="00586F16" w:rsidP="00586F16">
      <w:pPr>
        <w:ind w:firstLineChars="400" w:firstLine="840"/>
      </w:pPr>
      <w:r>
        <w:rPr>
          <w:rFonts w:hint="eastAsia"/>
        </w:rPr>
        <w:lastRenderedPageBreak/>
        <w:t>使途制限に係る取扱い基準（令和２年７月３日）の例外的事項一覧表</w:t>
      </w:r>
    </w:p>
    <w:p w14:paraId="31DE763D" w14:textId="571A35D9" w:rsidR="00586F16" w:rsidRDefault="00586F16" w:rsidP="00586F16">
      <w:pPr>
        <w:ind w:right="840"/>
      </w:pPr>
      <w:r>
        <w:rPr>
          <w:rFonts w:hint="eastAsia"/>
        </w:rPr>
        <w:t xml:space="preserve">　　　　　　　　　　　　　　　　　　　　　　　　　＜地域助成・配分事業＞</w:t>
      </w:r>
    </w:p>
    <w:p w14:paraId="3E6ADED9" w14:textId="77777777" w:rsidR="00586F16" w:rsidRDefault="00586F16" w:rsidP="00586F16">
      <w:pPr>
        <w:ind w:right="840" w:firstLineChars="2500" w:firstLine="5250"/>
      </w:pPr>
      <w:r>
        <w:rPr>
          <w:rFonts w:hint="eastAsia"/>
        </w:rPr>
        <w:t>○○市町社会福祉協議会</w:t>
      </w:r>
    </w:p>
    <w:p w14:paraId="24F3F8C2" w14:textId="77777777" w:rsidR="00586F16" w:rsidRDefault="00586F16" w:rsidP="00586F16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586F16" w:rsidRPr="00AB0D38" w14:paraId="67078F73" w14:textId="77777777" w:rsidTr="00F039DB">
        <w:tc>
          <w:tcPr>
            <w:tcW w:w="1980" w:type="dxa"/>
          </w:tcPr>
          <w:p w14:paraId="3E9B00B8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　　</w:t>
            </w:r>
            <w:r w:rsidRPr="00AB0D38">
              <w:rPr>
                <w:rFonts w:hint="eastAsia"/>
              </w:rPr>
              <w:t xml:space="preserve">　費</w:t>
            </w:r>
          </w:p>
        </w:tc>
        <w:tc>
          <w:tcPr>
            <w:tcW w:w="1276" w:type="dxa"/>
          </w:tcPr>
          <w:p w14:paraId="5B776F4E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 xml:space="preserve">項　</w:t>
            </w:r>
            <w:r>
              <w:rPr>
                <w:rFonts w:hint="eastAsia"/>
              </w:rPr>
              <w:t xml:space="preserve">　</w:t>
            </w:r>
            <w:r w:rsidRPr="00AB0D38">
              <w:rPr>
                <w:rFonts w:hint="eastAsia"/>
              </w:rPr>
              <w:t>目</w:t>
            </w:r>
          </w:p>
        </w:tc>
        <w:tc>
          <w:tcPr>
            <w:tcW w:w="5238" w:type="dxa"/>
          </w:tcPr>
          <w:p w14:paraId="0FF5E2B9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　　　</w:t>
            </w:r>
            <w:r w:rsidRPr="00AB0D38">
              <w:rPr>
                <w:rFonts w:hint="eastAsia"/>
              </w:rPr>
              <w:t>準</w:t>
            </w:r>
          </w:p>
        </w:tc>
      </w:tr>
      <w:tr w:rsidR="00586F16" w:rsidRPr="00AB0D38" w14:paraId="3EF15355" w14:textId="77777777" w:rsidTr="00F039DB">
        <w:trPr>
          <w:trHeight w:val="1634"/>
        </w:trPr>
        <w:tc>
          <w:tcPr>
            <w:tcW w:w="1980" w:type="dxa"/>
            <w:vMerge w:val="restart"/>
          </w:tcPr>
          <w:p w14:paraId="28170A1E" w14:textId="77777777" w:rsidR="00586F16" w:rsidRPr="009F6C0F" w:rsidRDefault="00586F16" w:rsidP="00F039DB">
            <w:pPr>
              <w:jc w:val="center"/>
            </w:pPr>
            <w:r w:rsidRPr="009F6C0F">
              <w:rPr>
                <w:rFonts w:hint="eastAsia"/>
              </w:rPr>
              <w:t>レク</w:t>
            </w:r>
            <w:r>
              <w:rPr>
                <w:rFonts w:hint="eastAsia"/>
              </w:rPr>
              <w:t>リエ</w:t>
            </w:r>
            <w:r w:rsidRPr="009F6C0F">
              <w:rPr>
                <w:rFonts w:hint="eastAsia"/>
              </w:rPr>
              <w:t>ーション</w:t>
            </w:r>
          </w:p>
          <w:p w14:paraId="16EBE47D" w14:textId="77777777" w:rsidR="00586F16" w:rsidRPr="001F1F9E" w:rsidRDefault="00586F16" w:rsidP="00F039DB">
            <w:pPr>
              <w:jc w:val="center"/>
            </w:pPr>
            <w:r w:rsidRPr="009F6C0F">
              <w:rPr>
                <w:rFonts w:hint="eastAsia"/>
              </w:rPr>
              <w:t>テーマパーク</w:t>
            </w:r>
          </w:p>
        </w:tc>
        <w:tc>
          <w:tcPr>
            <w:tcW w:w="1276" w:type="dxa"/>
            <w:vMerge w:val="restart"/>
          </w:tcPr>
          <w:p w14:paraId="72A93CBD" w14:textId="77777777" w:rsidR="00586F16" w:rsidRPr="00AB0D38" w:rsidRDefault="00586F16" w:rsidP="00F039DB">
            <w:pPr>
              <w:jc w:val="center"/>
              <w:rPr>
                <w:u w:val="single"/>
              </w:rPr>
            </w:pPr>
            <w:r w:rsidRPr="00AB0D38">
              <w:rPr>
                <w:rFonts w:hint="eastAsia"/>
              </w:rPr>
              <w:t>事業目的</w:t>
            </w:r>
          </w:p>
        </w:tc>
        <w:tc>
          <w:tcPr>
            <w:tcW w:w="5238" w:type="dxa"/>
          </w:tcPr>
          <w:p w14:paraId="618C1ABD" w14:textId="77777777" w:rsidR="00586F16" w:rsidRPr="00AB0D38" w:rsidRDefault="00586F16" w:rsidP="00F039DB">
            <w:pPr>
              <w:jc w:val="left"/>
              <w:rPr>
                <w:u w:val="single"/>
              </w:rPr>
            </w:pPr>
            <w:r w:rsidRPr="00AB0D38">
              <w:rPr>
                <w:rFonts w:hint="eastAsia"/>
              </w:rPr>
              <w:t>１　事業がレク</w:t>
            </w:r>
            <w:r>
              <w:rPr>
                <w:rFonts w:hint="eastAsia"/>
              </w:rPr>
              <w:t>リエ</w:t>
            </w:r>
            <w:r w:rsidRPr="00AB0D38">
              <w:rPr>
                <w:rFonts w:hint="eastAsia"/>
              </w:rPr>
              <w:t>ーションを目的としているもの</w:t>
            </w:r>
          </w:p>
          <w:p w14:paraId="56EABD12" w14:textId="77777777" w:rsidR="00586F16" w:rsidRPr="00AB0D38" w:rsidRDefault="00586F16" w:rsidP="00F039DB">
            <w:pPr>
              <w:ind w:leftChars="100" w:left="420" w:hangingChars="100" w:hanging="210"/>
              <w:jc w:val="left"/>
              <w:rPr>
                <w:u w:val="single"/>
              </w:rPr>
            </w:pPr>
            <w:r w:rsidRPr="00AB0D38">
              <w:rPr>
                <w:rFonts w:hint="eastAsia"/>
              </w:rPr>
              <w:t>・事業（助成）目的を明確にし、地域住民の理解を得られる</w:t>
            </w:r>
            <w:r>
              <w:rPr>
                <w:rFonts w:hint="eastAsia"/>
              </w:rPr>
              <w:t>ものとすること。</w:t>
            </w:r>
          </w:p>
          <w:p w14:paraId="06643169" w14:textId="77777777" w:rsidR="00586F16" w:rsidRDefault="00586F16" w:rsidP="00F039DB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・地域で事業（助成）経費に占める自己負担額を設定するこ</w:t>
            </w:r>
            <w:r>
              <w:rPr>
                <w:rFonts w:hint="eastAsia"/>
              </w:rPr>
              <w:t>と。</w:t>
            </w:r>
          </w:p>
          <w:p w14:paraId="4CC842C4" w14:textId="77777777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【自己負担額】</w:t>
            </w:r>
          </w:p>
          <w:p w14:paraId="39B626D4" w14:textId="77777777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　　　　　　　円　　　負担割合　　％</w:t>
            </w:r>
          </w:p>
          <w:p w14:paraId="1BFC73C0" w14:textId="77777777" w:rsidR="00586F16" w:rsidRPr="00940077" w:rsidRDefault="00586F16" w:rsidP="00F039DB">
            <w:pPr>
              <w:ind w:leftChars="100" w:left="420" w:hangingChars="100" w:hanging="210"/>
              <w:jc w:val="left"/>
              <w:rPr>
                <w:u w:val="single"/>
              </w:rPr>
            </w:pPr>
          </w:p>
        </w:tc>
      </w:tr>
      <w:tr w:rsidR="00586F16" w:rsidRPr="00AB0D38" w14:paraId="274B09F3" w14:textId="77777777" w:rsidTr="00F039DB">
        <w:trPr>
          <w:trHeight w:val="2211"/>
        </w:trPr>
        <w:tc>
          <w:tcPr>
            <w:tcW w:w="1980" w:type="dxa"/>
            <w:vMerge/>
          </w:tcPr>
          <w:p w14:paraId="4B16C1C4" w14:textId="77777777" w:rsidR="00586F16" w:rsidRPr="00AB0D38" w:rsidRDefault="00586F16" w:rsidP="00F039DB"/>
        </w:tc>
        <w:tc>
          <w:tcPr>
            <w:tcW w:w="1276" w:type="dxa"/>
            <w:vMerge/>
          </w:tcPr>
          <w:p w14:paraId="43144688" w14:textId="77777777" w:rsidR="00586F16" w:rsidRPr="00AB0D38" w:rsidRDefault="00586F16" w:rsidP="00F039DB">
            <w:pPr>
              <w:jc w:val="center"/>
            </w:pPr>
          </w:p>
        </w:tc>
        <w:tc>
          <w:tcPr>
            <w:tcW w:w="5238" w:type="dxa"/>
          </w:tcPr>
          <w:p w14:paraId="7BE2B06F" w14:textId="77777777" w:rsidR="00586F16" w:rsidRPr="00AB0D38" w:rsidRDefault="00586F16" w:rsidP="00F039DB">
            <w:pPr>
              <w:jc w:val="left"/>
            </w:pPr>
            <w:r w:rsidRPr="00AB0D38">
              <w:rPr>
                <w:rFonts w:hint="eastAsia"/>
              </w:rPr>
              <w:t>２　事業がテーマパークを目的としているもの</w:t>
            </w:r>
          </w:p>
          <w:p w14:paraId="42979B25" w14:textId="77777777" w:rsidR="00586F16" w:rsidRPr="00AB0D38" w:rsidRDefault="00586F16" w:rsidP="00F039DB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・事業（助成）目的を明確にし、地域住民の理解を得られるものとする</w:t>
            </w:r>
            <w:r>
              <w:rPr>
                <w:rFonts w:hint="eastAsia"/>
              </w:rPr>
              <w:t>こと。</w:t>
            </w:r>
          </w:p>
          <w:p w14:paraId="4D27A7FE" w14:textId="77777777" w:rsidR="00586F16" w:rsidRPr="00AB0D38" w:rsidRDefault="00586F16" w:rsidP="00F039DB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・地域で事業（助成）経費に占める自己負担額を設定すること</w:t>
            </w:r>
            <w:r>
              <w:rPr>
                <w:rFonts w:hint="eastAsia"/>
              </w:rPr>
              <w:t>。</w:t>
            </w:r>
          </w:p>
          <w:p w14:paraId="0564950B" w14:textId="77777777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【自己負担額】</w:t>
            </w:r>
          </w:p>
          <w:p w14:paraId="7EB66B55" w14:textId="77777777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　　　　　　　円　　　負担割合　　％</w:t>
            </w:r>
          </w:p>
          <w:p w14:paraId="37409FC1" w14:textId="77777777" w:rsidR="00586F16" w:rsidRPr="00940077" w:rsidRDefault="00586F16" w:rsidP="00F039DB">
            <w:pPr>
              <w:ind w:leftChars="100" w:left="420" w:hangingChars="100" w:hanging="210"/>
              <w:jc w:val="left"/>
            </w:pPr>
          </w:p>
          <w:p w14:paraId="453D7CF7" w14:textId="77777777" w:rsidR="00586F16" w:rsidRDefault="00586F16" w:rsidP="00F039DB">
            <w:pPr>
              <w:ind w:leftChars="100" w:left="420" w:hangingChars="100" w:hanging="210"/>
              <w:jc w:val="left"/>
            </w:pPr>
          </w:p>
          <w:p w14:paraId="62EFDF01" w14:textId="77777777" w:rsidR="00586F16" w:rsidRPr="00AB0D38" w:rsidRDefault="00586F16" w:rsidP="00F039DB">
            <w:pPr>
              <w:ind w:leftChars="100" w:left="420" w:hangingChars="100" w:hanging="210"/>
              <w:jc w:val="left"/>
            </w:pPr>
          </w:p>
        </w:tc>
      </w:tr>
      <w:tr w:rsidR="00586F16" w:rsidRPr="00AB0D38" w14:paraId="19400872" w14:textId="77777777" w:rsidTr="00F039DB">
        <w:trPr>
          <w:trHeight w:val="827"/>
        </w:trPr>
        <w:tc>
          <w:tcPr>
            <w:tcW w:w="1980" w:type="dxa"/>
            <w:vMerge/>
          </w:tcPr>
          <w:p w14:paraId="04C967ED" w14:textId="77777777" w:rsidR="00586F16" w:rsidRPr="00AB0D38" w:rsidRDefault="00586F16" w:rsidP="00F039DB">
            <w:pPr>
              <w:jc w:val="right"/>
            </w:pPr>
          </w:p>
        </w:tc>
        <w:tc>
          <w:tcPr>
            <w:tcW w:w="1276" w:type="dxa"/>
          </w:tcPr>
          <w:p w14:paraId="3DA4AEDD" w14:textId="77777777" w:rsidR="00586F16" w:rsidRPr="00AB0D38" w:rsidRDefault="00586F16" w:rsidP="00F039DB">
            <w:pPr>
              <w:jc w:val="center"/>
            </w:pPr>
            <w:r w:rsidRPr="00AB0D38"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　</w:t>
            </w:r>
            <w:r w:rsidRPr="00AB0D38"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　</w:t>
            </w:r>
            <w:r w:rsidRPr="00AB0D38">
              <w:rPr>
                <w:rFonts w:hint="eastAsia"/>
              </w:rPr>
              <w:t>外</w:t>
            </w:r>
          </w:p>
        </w:tc>
        <w:tc>
          <w:tcPr>
            <w:tcW w:w="5238" w:type="dxa"/>
          </w:tcPr>
          <w:p w14:paraId="71D51DDD" w14:textId="77777777" w:rsidR="00586F16" w:rsidRPr="00AB0D38" w:rsidRDefault="00586F16" w:rsidP="00F039DB">
            <w:pPr>
              <w:jc w:val="left"/>
            </w:pPr>
            <w:r w:rsidRPr="00AB0D38">
              <w:rPr>
                <w:rFonts w:hint="eastAsia"/>
              </w:rPr>
              <w:t>１　高額なもの</w:t>
            </w:r>
          </w:p>
          <w:p w14:paraId="17E78F5D" w14:textId="77777777" w:rsidR="00586F16" w:rsidRDefault="00586F16" w:rsidP="00F039DB">
            <w:pPr>
              <w:ind w:leftChars="100" w:left="420" w:hangingChars="100" w:hanging="210"/>
              <w:jc w:val="left"/>
            </w:pPr>
            <w:r w:rsidRPr="00AB0D38">
              <w:rPr>
                <w:rFonts w:hint="eastAsia"/>
              </w:rPr>
              <w:t>・地域で共同募金の趣旨を踏まえて上限額を設定すること。</w:t>
            </w:r>
          </w:p>
          <w:p w14:paraId="2973A1CD" w14:textId="77777777" w:rsidR="00586F16" w:rsidRDefault="00586F16" w:rsidP="00F039DB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【具体的内容】　</w:t>
            </w:r>
          </w:p>
          <w:p w14:paraId="54130618" w14:textId="77777777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]</w:t>
            </w:r>
          </w:p>
          <w:p w14:paraId="78DDB1A3" w14:textId="77777777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>【上限額】</w:t>
            </w:r>
          </w:p>
          <w:p w14:paraId="6BF4C222" w14:textId="77777777" w:rsidR="00586F16" w:rsidRDefault="00586F16" w:rsidP="00F039DB">
            <w:pPr>
              <w:ind w:leftChars="100" w:left="420" w:hangingChars="100" w:hanging="210"/>
              <w:jc w:val="left"/>
            </w:pPr>
            <w:r>
              <w:rPr>
                <w:rFonts w:hint="eastAsia"/>
              </w:rPr>
              <w:t xml:space="preserve">　　　　　　　円　</w:t>
            </w:r>
          </w:p>
          <w:p w14:paraId="27C87F60" w14:textId="77777777" w:rsidR="00586F16" w:rsidRDefault="00586F16" w:rsidP="00F039DB">
            <w:pPr>
              <w:ind w:leftChars="100" w:left="420" w:hangingChars="100" w:hanging="210"/>
              <w:jc w:val="left"/>
            </w:pPr>
          </w:p>
          <w:p w14:paraId="51CB4470" w14:textId="77777777" w:rsidR="00586F16" w:rsidRDefault="00586F16" w:rsidP="00F039DB">
            <w:pPr>
              <w:ind w:leftChars="100" w:left="420" w:hangingChars="100" w:hanging="210"/>
              <w:jc w:val="left"/>
            </w:pPr>
          </w:p>
          <w:p w14:paraId="7E0D7039" w14:textId="77777777" w:rsidR="00586F16" w:rsidRDefault="00586F16" w:rsidP="00F039DB">
            <w:pPr>
              <w:ind w:leftChars="100" w:left="420" w:hangingChars="100" w:hanging="210"/>
              <w:jc w:val="left"/>
            </w:pPr>
          </w:p>
          <w:p w14:paraId="64973E5B" w14:textId="77777777" w:rsidR="00586F16" w:rsidRPr="00AB0D38" w:rsidRDefault="00586F16" w:rsidP="00F039DB">
            <w:pPr>
              <w:ind w:leftChars="100" w:left="420" w:hangingChars="100" w:hanging="210"/>
              <w:jc w:val="left"/>
            </w:pPr>
          </w:p>
        </w:tc>
      </w:tr>
    </w:tbl>
    <w:p w14:paraId="4890B9A8" w14:textId="77777777" w:rsidR="00586F16" w:rsidRPr="009868FA" w:rsidRDefault="00586F16" w:rsidP="00586F16"/>
    <w:p w14:paraId="732F3D5E" w14:textId="77777777" w:rsidR="00586F16" w:rsidRDefault="00586F16" w:rsidP="00586F16"/>
    <w:sectPr w:rsidR="00586F16" w:rsidSect="00D63EC9">
      <w:footerReference w:type="default" r:id="rId7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EBBFA" w14:textId="77777777" w:rsidR="00A90CBE" w:rsidRDefault="00A90CBE" w:rsidP="00D63EC9">
      <w:r>
        <w:separator/>
      </w:r>
    </w:p>
  </w:endnote>
  <w:endnote w:type="continuationSeparator" w:id="0">
    <w:p w14:paraId="498E327C" w14:textId="77777777" w:rsidR="00A90CBE" w:rsidRDefault="00A90CBE" w:rsidP="00D6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2401753"/>
      <w:docPartObj>
        <w:docPartGallery w:val="Page Numbers (Bottom of Page)"/>
        <w:docPartUnique/>
      </w:docPartObj>
    </w:sdtPr>
    <w:sdtEndPr/>
    <w:sdtContent>
      <w:p w14:paraId="2AC4BF65" w14:textId="77777777" w:rsidR="00A90CBE" w:rsidRDefault="00A90CBE" w:rsidP="00D63E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3A0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E72C1" w14:textId="77777777" w:rsidR="00A90CBE" w:rsidRDefault="00A90CBE" w:rsidP="00D63EC9">
      <w:r>
        <w:separator/>
      </w:r>
    </w:p>
  </w:footnote>
  <w:footnote w:type="continuationSeparator" w:id="0">
    <w:p w14:paraId="4B3614ED" w14:textId="77777777" w:rsidR="00A90CBE" w:rsidRDefault="00A90CBE" w:rsidP="00D6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84CB0"/>
    <w:multiLevelType w:val="hybridMultilevel"/>
    <w:tmpl w:val="83942F3A"/>
    <w:lvl w:ilvl="0" w:tplc="2B84C35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424A65DA"/>
    <w:multiLevelType w:val="hybridMultilevel"/>
    <w:tmpl w:val="02D87348"/>
    <w:lvl w:ilvl="0" w:tplc="0EFA0214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0E10C6E"/>
    <w:multiLevelType w:val="hybridMultilevel"/>
    <w:tmpl w:val="EE7CAF6A"/>
    <w:lvl w:ilvl="0" w:tplc="4794826C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52A018CB"/>
    <w:multiLevelType w:val="hybridMultilevel"/>
    <w:tmpl w:val="34527740"/>
    <w:lvl w:ilvl="0" w:tplc="0BF2B812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A7A32F2"/>
    <w:multiLevelType w:val="hybridMultilevel"/>
    <w:tmpl w:val="4B02101C"/>
    <w:lvl w:ilvl="0" w:tplc="9094158E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D181CE7"/>
    <w:multiLevelType w:val="hybridMultilevel"/>
    <w:tmpl w:val="77D6EE2A"/>
    <w:lvl w:ilvl="0" w:tplc="E39C833E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68BC5318"/>
    <w:multiLevelType w:val="hybridMultilevel"/>
    <w:tmpl w:val="D29EB8A0"/>
    <w:lvl w:ilvl="0" w:tplc="BDD40B6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B2E622E"/>
    <w:multiLevelType w:val="hybridMultilevel"/>
    <w:tmpl w:val="DE62F41E"/>
    <w:lvl w:ilvl="0" w:tplc="0C30D64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D7"/>
    <w:rsid w:val="000359EB"/>
    <w:rsid w:val="00057F2C"/>
    <w:rsid w:val="00071FD1"/>
    <w:rsid w:val="00086038"/>
    <w:rsid w:val="000964AF"/>
    <w:rsid w:val="000B58F8"/>
    <w:rsid w:val="000D6F51"/>
    <w:rsid w:val="000D7629"/>
    <w:rsid w:val="000E2D9F"/>
    <w:rsid w:val="00117030"/>
    <w:rsid w:val="00140041"/>
    <w:rsid w:val="00144DE7"/>
    <w:rsid w:val="00153A8A"/>
    <w:rsid w:val="00157066"/>
    <w:rsid w:val="0016568B"/>
    <w:rsid w:val="00181529"/>
    <w:rsid w:val="001A2341"/>
    <w:rsid w:val="001A3131"/>
    <w:rsid w:val="001D5A91"/>
    <w:rsid w:val="001E7E56"/>
    <w:rsid w:val="001F1F9E"/>
    <w:rsid w:val="001F40BA"/>
    <w:rsid w:val="00201791"/>
    <w:rsid w:val="00205CAE"/>
    <w:rsid w:val="00213A09"/>
    <w:rsid w:val="002149BE"/>
    <w:rsid w:val="00260EDD"/>
    <w:rsid w:val="002626D5"/>
    <w:rsid w:val="002634D0"/>
    <w:rsid w:val="00263B79"/>
    <w:rsid w:val="00266F69"/>
    <w:rsid w:val="00280429"/>
    <w:rsid w:val="002A3CF9"/>
    <w:rsid w:val="002B6793"/>
    <w:rsid w:val="002C2E4C"/>
    <w:rsid w:val="00323C76"/>
    <w:rsid w:val="003351BE"/>
    <w:rsid w:val="00354767"/>
    <w:rsid w:val="00363A33"/>
    <w:rsid w:val="00371B79"/>
    <w:rsid w:val="003957CF"/>
    <w:rsid w:val="003A13F6"/>
    <w:rsid w:val="003C344A"/>
    <w:rsid w:val="003F52E3"/>
    <w:rsid w:val="004022F2"/>
    <w:rsid w:val="004156F2"/>
    <w:rsid w:val="00442BCD"/>
    <w:rsid w:val="004558D2"/>
    <w:rsid w:val="00462DE3"/>
    <w:rsid w:val="00466D2A"/>
    <w:rsid w:val="00467BBC"/>
    <w:rsid w:val="00474DBA"/>
    <w:rsid w:val="00485201"/>
    <w:rsid w:val="00495D05"/>
    <w:rsid w:val="004B0173"/>
    <w:rsid w:val="004B4451"/>
    <w:rsid w:val="004B612A"/>
    <w:rsid w:val="004C525C"/>
    <w:rsid w:val="004D7AAB"/>
    <w:rsid w:val="004E37A5"/>
    <w:rsid w:val="004E5991"/>
    <w:rsid w:val="004F2AFD"/>
    <w:rsid w:val="00533C85"/>
    <w:rsid w:val="00533D53"/>
    <w:rsid w:val="00540C7E"/>
    <w:rsid w:val="005458D9"/>
    <w:rsid w:val="0056309B"/>
    <w:rsid w:val="005674F8"/>
    <w:rsid w:val="00586F16"/>
    <w:rsid w:val="00594165"/>
    <w:rsid w:val="00594CFC"/>
    <w:rsid w:val="005B1B1A"/>
    <w:rsid w:val="005E11A2"/>
    <w:rsid w:val="005E6161"/>
    <w:rsid w:val="00622843"/>
    <w:rsid w:val="00662F88"/>
    <w:rsid w:val="00674E15"/>
    <w:rsid w:val="00685026"/>
    <w:rsid w:val="006E5209"/>
    <w:rsid w:val="006F5ED0"/>
    <w:rsid w:val="00716EE1"/>
    <w:rsid w:val="007247D7"/>
    <w:rsid w:val="00726436"/>
    <w:rsid w:val="007265AB"/>
    <w:rsid w:val="00785FDC"/>
    <w:rsid w:val="007A5F2E"/>
    <w:rsid w:val="007B4F9B"/>
    <w:rsid w:val="007C3C6B"/>
    <w:rsid w:val="007E35FD"/>
    <w:rsid w:val="00804B0A"/>
    <w:rsid w:val="00810CED"/>
    <w:rsid w:val="00824125"/>
    <w:rsid w:val="0085306D"/>
    <w:rsid w:val="00857788"/>
    <w:rsid w:val="00873476"/>
    <w:rsid w:val="008A2046"/>
    <w:rsid w:val="008A66A9"/>
    <w:rsid w:val="008E56F7"/>
    <w:rsid w:val="008E790D"/>
    <w:rsid w:val="008F07CE"/>
    <w:rsid w:val="008F6985"/>
    <w:rsid w:val="009052DD"/>
    <w:rsid w:val="00910691"/>
    <w:rsid w:val="00913F3D"/>
    <w:rsid w:val="00931EE9"/>
    <w:rsid w:val="00940077"/>
    <w:rsid w:val="00951846"/>
    <w:rsid w:val="009849F9"/>
    <w:rsid w:val="009868FA"/>
    <w:rsid w:val="0099702A"/>
    <w:rsid w:val="009A0760"/>
    <w:rsid w:val="009A728C"/>
    <w:rsid w:val="009B4528"/>
    <w:rsid w:val="009E3A25"/>
    <w:rsid w:val="009F6C0F"/>
    <w:rsid w:val="00A23CDE"/>
    <w:rsid w:val="00A33050"/>
    <w:rsid w:val="00A456CB"/>
    <w:rsid w:val="00A600DA"/>
    <w:rsid w:val="00A62DBB"/>
    <w:rsid w:val="00A62FB3"/>
    <w:rsid w:val="00A64617"/>
    <w:rsid w:val="00A738FE"/>
    <w:rsid w:val="00A821BC"/>
    <w:rsid w:val="00A90CBE"/>
    <w:rsid w:val="00AB0D38"/>
    <w:rsid w:val="00AD2F38"/>
    <w:rsid w:val="00AF16B8"/>
    <w:rsid w:val="00B2332F"/>
    <w:rsid w:val="00B26AE7"/>
    <w:rsid w:val="00B35C58"/>
    <w:rsid w:val="00B65052"/>
    <w:rsid w:val="00B75083"/>
    <w:rsid w:val="00BA2F06"/>
    <w:rsid w:val="00BE39A8"/>
    <w:rsid w:val="00BE6ECD"/>
    <w:rsid w:val="00BF019C"/>
    <w:rsid w:val="00C06F6E"/>
    <w:rsid w:val="00C10B6E"/>
    <w:rsid w:val="00C44CF2"/>
    <w:rsid w:val="00C66432"/>
    <w:rsid w:val="00C821D3"/>
    <w:rsid w:val="00C93DD0"/>
    <w:rsid w:val="00C9404F"/>
    <w:rsid w:val="00CB263C"/>
    <w:rsid w:val="00D01DD0"/>
    <w:rsid w:val="00D049B4"/>
    <w:rsid w:val="00D127D6"/>
    <w:rsid w:val="00D221C3"/>
    <w:rsid w:val="00D34807"/>
    <w:rsid w:val="00D575B1"/>
    <w:rsid w:val="00D63EC9"/>
    <w:rsid w:val="00D75D77"/>
    <w:rsid w:val="00D8137F"/>
    <w:rsid w:val="00D817A5"/>
    <w:rsid w:val="00D82A4F"/>
    <w:rsid w:val="00D95140"/>
    <w:rsid w:val="00DB14C8"/>
    <w:rsid w:val="00DD07FD"/>
    <w:rsid w:val="00E3358B"/>
    <w:rsid w:val="00E36496"/>
    <w:rsid w:val="00E61C30"/>
    <w:rsid w:val="00E744B3"/>
    <w:rsid w:val="00E81742"/>
    <w:rsid w:val="00E931E6"/>
    <w:rsid w:val="00EA09E7"/>
    <w:rsid w:val="00EA1CC6"/>
    <w:rsid w:val="00EC0F94"/>
    <w:rsid w:val="00ED28E2"/>
    <w:rsid w:val="00EE4D50"/>
    <w:rsid w:val="00EE7038"/>
    <w:rsid w:val="00EE7AA8"/>
    <w:rsid w:val="00EF7BE6"/>
    <w:rsid w:val="00F31612"/>
    <w:rsid w:val="00F608E6"/>
    <w:rsid w:val="00F7372A"/>
    <w:rsid w:val="00F90562"/>
    <w:rsid w:val="00FA3EA5"/>
    <w:rsid w:val="00FA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F3AFE90"/>
  <w15:chartTrackingRefBased/>
  <w15:docId w15:val="{761FB545-1AA5-4E3F-A2C5-99C5BC4B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EC9"/>
  </w:style>
  <w:style w:type="paragraph" w:styleId="a5">
    <w:name w:val="footer"/>
    <w:basedOn w:val="a"/>
    <w:link w:val="a6"/>
    <w:uiPriority w:val="99"/>
    <w:unhideWhenUsed/>
    <w:rsid w:val="00D63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EC9"/>
  </w:style>
  <w:style w:type="paragraph" w:styleId="a7">
    <w:name w:val="Balloon Text"/>
    <w:basedOn w:val="a"/>
    <w:link w:val="a8"/>
    <w:uiPriority w:val="99"/>
    <w:semiHidden/>
    <w:unhideWhenUsed/>
    <w:rsid w:val="00873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34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33C85"/>
    <w:pPr>
      <w:ind w:leftChars="400" w:left="840"/>
    </w:pPr>
  </w:style>
  <w:style w:type="table" w:styleId="aa">
    <w:name w:val="Table Grid"/>
    <w:basedOn w:val="a1"/>
    <w:uiPriority w:val="39"/>
    <w:rsid w:val="00AB0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8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k.sato</dc:creator>
  <cp:keywords/>
  <dc:description/>
  <cp:lastModifiedBy>o.ogata</cp:lastModifiedBy>
  <cp:revision>57</cp:revision>
  <cp:lastPrinted>2021-04-07T01:53:00Z</cp:lastPrinted>
  <dcterms:created xsi:type="dcterms:W3CDTF">2020-01-24T05:44:00Z</dcterms:created>
  <dcterms:modified xsi:type="dcterms:W3CDTF">2021-04-07T07:16:00Z</dcterms:modified>
</cp:coreProperties>
</file>