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0EDBE" w14:textId="04AEBA3E" w:rsidR="00110155" w:rsidRDefault="00110155" w:rsidP="0023791A">
      <w:pPr>
        <w:ind w:firstLineChars="800" w:firstLine="19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</w:t>
      </w:r>
      <w:r w:rsidR="0023791A">
        <w:rPr>
          <w:rFonts w:hint="eastAsia"/>
          <w:sz w:val="24"/>
          <w:szCs w:val="24"/>
        </w:rPr>
        <w:t>様式</w:t>
      </w:r>
      <w:r w:rsidR="0062129D">
        <w:rPr>
          <w:rFonts w:hint="eastAsia"/>
          <w:sz w:val="24"/>
          <w:szCs w:val="24"/>
        </w:rPr>
        <w:t>４</w:t>
      </w:r>
    </w:p>
    <w:p w14:paraId="24E2D954" w14:textId="706590B8" w:rsidR="00E021AD" w:rsidRDefault="00E021AD" w:rsidP="002F5503">
      <w:pPr>
        <w:ind w:right="240" w:firstLineChars="1200" w:firstLine="2880"/>
        <w:jc w:val="right"/>
        <w:rPr>
          <w:rFonts w:hint="eastAsia"/>
          <w:sz w:val="24"/>
          <w:szCs w:val="24"/>
        </w:rPr>
      </w:pPr>
    </w:p>
    <w:p w14:paraId="58F26F77" w14:textId="0CDA11A0" w:rsidR="001D6DBE" w:rsidRDefault="001D6DBE" w:rsidP="002F5503">
      <w:pPr>
        <w:ind w:firstLineChars="1400" w:firstLine="3360"/>
        <w:rPr>
          <w:sz w:val="24"/>
          <w:szCs w:val="24"/>
        </w:rPr>
      </w:pPr>
      <w:r>
        <w:rPr>
          <w:rFonts w:hint="eastAsia"/>
          <w:sz w:val="24"/>
          <w:szCs w:val="24"/>
        </w:rPr>
        <w:t>公募の実施報告</w:t>
      </w:r>
    </w:p>
    <w:p w14:paraId="2B01AA18" w14:textId="51C2422A" w:rsidR="001D6DBE" w:rsidRDefault="001D6DBE" w:rsidP="001D6DBE">
      <w:pPr>
        <w:rPr>
          <w:sz w:val="24"/>
          <w:szCs w:val="24"/>
        </w:rPr>
      </w:pPr>
    </w:p>
    <w:p w14:paraId="24CDFC38" w14:textId="77777777" w:rsidR="001D6DBE" w:rsidRDefault="001D6DBE" w:rsidP="001D6DBE">
      <w:pPr>
        <w:ind w:firstLineChars="2100" w:firstLine="50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○○市町社会福祉協議会</w:t>
      </w:r>
    </w:p>
    <w:p w14:paraId="24712CBC" w14:textId="77777777" w:rsidR="001D6DBE" w:rsidRPr="001D6DBE" w:rsidRDefault="001D6DBE" w:rsidP="001D6DBE">
      <w:pPr>
        <w:rPr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D6DBE" w14:paraId="436045E5" w14:textId="77777777" w:rsidTr="001D6DBE">
        <w:tc>
          <w:tcPr>
            <w:tcW w:w="8494" w:type="dxa"/>
          </w:tcPr>
          <w:p w14:paraId="6DDDCA50" w14:textId="77777777" w:rsidR="001D6DBE" w:rsidRDefault="001D6DBE" w:rsidP="001D6DBE">
            <w:pPr>
              <w:rPr>
                <w:sz w:val="24"/>
                <w:szCs w:val="24"/>
              </w:rPr>
            </w:pPr>
          </w:p>
          <w:p w14:paraId="647BA332" w14:textId="77777777" w:rsidR="00432B3C" w:rsidRDefault="00432B3C" w:rsidP="001D6DBE">
            <w:pPr>
              <w:rPr>
                <w:sz w:val="24"/>
                <w:szCs w:val="24"/>
              </w:rPr>
            </w:pPr>
          </w:p>
          <w:p w14:paraId="4354C3B8" w14:textId="764C490C" w:rsidR="00432B3C" w:rsidRDefault="00432B3C" w:rsidP="001D6DB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〇対象事業</w:t>
            </w:r>
          </w:p>
          <w:p w14:paraId="6950CC00" w14:textId="7978DFD4" w:rsidR="00432B3C" w:rsidRDefault="00C7440A" w:rsidP="001D6DBE">
            <w:pPr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1D3A038" wp14:editId="6AF70B76">
                      <wp:simplePos x="0" y="0"/>
                      <wp:positionH relativeFrom="column">
                        <wp:posOffset>133985</wp:posOffset>
                      </wp:positionH>
                      <wp:positionV relativeFrom="paragraph">
                        <wp:posOffset>76199</wp:posOffset>
                      </wp:positionV>
                      <wp:extent cx="5019675" cy="1895475"/>
                      <wp:effectExtent l="0" t="0" r="28575" b="28575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19675" cy="18954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3926AF0" w14:textId="77777777" w:rsidR="00C7440A" w:rsidRDefault="00C7440A" w:rsidP="00C7440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D3A03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10.55pt;margin-top:6pt;width:395.25pt;height:149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" fillcolor="window" strokeweight=".5pt">
                      <v:textbox>
                        <w:txbxContent>
                          <w:p w14:paraId="53926AF0" w14:textId="77777777" w:rsidR="00C7440A" w:rsidRDefault="00C7440A" w:rsidP="00C7440A"/>
                        </w:txbxContent>
                      </v:textbox>
                    </v:shape>
                  </w:pict>
                </mc:Fallback>
              </mc:AlternateContent>
            </w:r>
            <w:r w:rsidR="005036AA">
              <w:rPr>
                <w:rFonts w:hint="eastAsia"/>
                <w:sz w:val="24"/>
                <w:szCs w:val="24"/>
              </w:rPr>
              <w:t xml:space="preserve">　</w:t>
            </w:r>
          </w:p>
          <w:p w14:paraId="650B28E4" w14:textId="3A2AFD77" w:rsidR="00432B3C" w:rsidRDefault="00432B3C" w:rsidP="001D6DBE">
            <w:pPr>
              <w:rPr>
                <w:sz w:val="24"/>
                <w:szCs w:val="24"/>
              </w:rPr>
            </w:pPr>
          </w:p>
          <w:p w14:paraId="1E4AA1F6" w14:textId="30342B24" w:rsidR="00432B3C" w:rsidRDefault="00432B3C" w:rsidP="001D6DBE">
            <w:pPr>
              <w:rPr>
                <w:sz w:val="24"/>
                <w:szCs w:val="24"/>
              </w:rPr>
            </w:pPr>
          </w:p>
          <w:p w14:paraId="5C67D693" w14:textId="169F9EB8" w:rsidR="00432B3C" w:rsidRDefault="00432B3C" w:rsidP="001D6DBE">
            <w:pPr>
              <w:rPr>
                <w:sz w:val="24"/>
                <w:szCs w:val="24"/>
              </w:rPr>
            </w:pPr>
          </w:p>
          <w:p w14:paraId="0498C01B" w14:textId="730E7551" w:rsidR="00432B3C" w:rsidRDefault="00432B3C" w:rsidP="001D6DBE">
            <w:pPr>
              <w:rPr>
                <w:sz w:val="24"/>
                <w:szCs w:val="24"/>
              </w:rPr>
            </w:pPr>
          </w:p>
          <w:p w14:paraId="0CB79665" w14:textId="77777777" w:rsidR="00432B3C" w:rsidRDefault="00432B3C" w:rsidP="001D6DBE">
            <w:pPr>
              <w:rPr>
                <w:sz w:val="24"/>
                <w:szCs w:val="24"/>
              </w:rPr>
            </w:pPr>
          </w:p>
          <w:p w14:paraId="7A66E270" w14:textId="77777777" w:rsidR="00C7440A" w:rsidRDefault="00C7440A" w:rsidP="001D6DBE">
            <w:pPr>
              <w:rPr>
                <w:sz w:val="24"/>
                <w:szCs w:val="24"/>
              </w:rPr>
            </w:pPr>
          </w:p>
          <w:p w14:paraId="0D85FFAF" w14:textId="77777777" w:rsidR="00C7440A" w:rsidRDefault="00C7440A" w:rsidP="001D6DBE">
            <w:pPr>
              <w:rPr>
                <w:sz w:val="24"/>
                <w:szCs w:val="24"/>
              </w:rPr>
            </w:pPr>
          </w:p>
          <w:p w14:paraId="0F628BA9" w14:textId="227F8BD4" w:rsidR="00C7440A" w:rsidRDefault="00C7440A" w:rsidP="001D6DBE">
            <w:pPr>
              <w:rPr>
                <w:sz w:val="24"/>
                <w:szCs w:val="24"/>
              </w:rPr>
            </w:pPr>
          </w:p>
          <w:p w14:paraId="12241577" w14:textId="77777777" w:rsidR="00C7440A" w:rsidRDefault="00C7440A" w:rsidP="001D6DBE">
            <w:pPr>
              <w:rPr>
                <w:sz w:val="24"/>
                <w:szCs w:val="24"/>
              </w:rPr>
            </w:pPr>
          </w:p>
          <w:p w14:paraId="2D9919AF" w14:textId="68AEA7A6" w:rsidR="001D6DBE" w:rsidRPr="00432B3C" w:rsidRDefault="00432B3C" w:rsidP="001D6DB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〇</w:t>
            </w:r>
            <w:r w:rsidR="0074464D">
              <w:rPr>
                <w:rFonts w:hint="eastAsia"/>
                <w:sz w:val="24"/>
                <w:szCs w:val="24"/>
              </w:rPr>
              <w:t>公募</w:t>
            </w:r>
            <w:r>
              <w:rPr>
                <w:rFonts w:hint="eastAsia"/>
                <w:sz w:val="24"/>
                <w:szCs w:val="24"/>
              </w:rPr>
              <w:t>を</w:t>
            </w:r>
            <w:r w:rsidR="0074464D">
              <w:rPr>
                <w:rFonts w:hint="eastAsia"/>
                <w:sz w:val="24"/>
                <w:szCs w:val="24"/>
              </w:rPr>
              <w:t>実施しない</w:t>
            </w:r>
            <w:r>
              <w:rPr>
                <w:rFonts w:hint="eastAsia"/>
                <w:sz w:val="24"/>
                <w:szCs w:val="24"/>
              </w:rPr>
              <w:t>（できない）</w:t>
            </w:r>
            <w:r w:rsidR="0074464D">
              <w:rPr>
                <w:rFonts w:hint="eastAsia"/>
                <w:sz w:val="24"/>
                <w:szCs w:val="24"/>
              </w:rPr>
              <w:t>理由</w:t>
            </w:r>
          </w:p>
          <w:p w14:paraId="3D38254E" w14:textId="3900FD39" w:rsidR="001D6DBE" w:rsidRDefault="00C7440A" w:rsidP="001D6DBE">
            <w:pPr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FACAC6F" wp14:editId="3562AA0B">
                      <wp:simplePos x="0" y="0"/>
                      <wp:positionH relativeFrom="column">
                        <wp:posOffset>133985</wp:posOffset>
                      </wp:positionH>
                      <wp:positionV relativeFrom="paragraph">
                        <wp:posOffset>66675</wp:posOffset>
                      </wp:positionV>
                      <wp:extent cx="5019675" cy="1981200"/>
                      <wp:effectExtent l="0" t="0" r="28575" b="1905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19675" cy="1981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6FC2E5D" w14:textId="77777777" w:rsidR="00C7440A" w:rsidRDefault="00C7440A" w:rsidP="00C7440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ACAC6F" id="テキスト ボックス 4" o:spid="_x0000_s1027" type="#_x0000_t202" style="position:absolute;left:0;text-align:left;margin-left:10.55pt;margin-top:5.25pt;width:395.25pt;height:156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" fillcolor="window" strokeweight=".5pt">
                      <v:textbox>
                        <w:txbxContent>
                          <w:p w14:paraId="46FC2E5D" w14:textId="77777777" w:rsidR="00C7440A" w:rsidRDefault="00C7440A" w:rsidP="00C7440A"/>
                        </w:txbxContent>
                      </v:textbox>
                    </v:shape>
                  </w:pict>
                </mc:Fallback>
              </mc:AlternateContent>
            </w:r>
            <w:r w:rsidR="005036AA">
              <w:rPr>
                <w:rFonts w:hint="eastAsia"/>
                <w:sz w:val="24"/>
                <w:szCs w:val="24"/>
              </w:rPr>
              <w:t xml:space="preserve">　</w:t>
            </w:r>
          </w:p>
          <w:p w14:paraId="163A65DC" w14:textId="16B5091B" w:rsidR="001D6DBE" w:rsidRDefault="001D6DBE" w:rsidP="001D6DBE">
            <w:pPr>
              <w:rPr>
                <w:sz w:val="24"/>
                <w:szCs w:val="24"/>
              </w:rPr>
            </w:pPr>
          </w:p>
          <w:p w14:paraId="2C3215BB" w14:textId="77777777" w:rsidR="001D6DBE" w:rsidRDefault="001D6DBE" w:rsidP="001D6DBE">
            <w:pPr>
              <w:rPr>
                <w:sz w:val="24"/>
                <w:szCs w:val="24"/>
              </w:rPr>
            </w:pPr>
          </w:p>
          <w:p w14:paraId="5EC66212" w14:textId="77777777" w:rsidR="001D6DBE" w:rsidRDefault="001D6DBE" w:rsidP="001D6DBE">
            <w:pPr>
              <w:rPr>
                <w:sz w:val="24"/>
                <w:szCs w:val="24"/>
              </w:rPr>
            </w:pPr>
          </w:p>
          <w:p w14:paraId="3E44164A" w14:textId="77777777" w:rsidR="001D6DBE" w:rsidRDefault="001D6DBE" w:rsidP="001D6DBE">
            <w:pPr>
              <w:rPr>
                <w:sz w:val="24"/>
                <w:szCs w:val="24"/>
              </w:rPr>
            </w:pPr>
          </w:p>
          <w:p w14:paraId="0F70A070" w14:textId="77777777" w:rsidR="001D6DBE" w:rsidRDefault="001D6DBE" w:rsidP="001D6DBE">
            <w:pPr>
              <w:rPr>
                <w:sz w:val="24"/>
                <w:szCs w:val="24"/>
              </w:rPr>
            </w:pPr>
          </w:p>
          <w:p w14:paraId="7BE3FBBC" w14:textId="77777777" w:rsidR="001D6DBE" w:rsidRDefault="001D6DBE" w:rsidP="001D6DBE">
            <w:pPr>
              <w:rPr>
                <w:sz w:val="24"/>
                <w:szCs w:val="24"/>
              </w:rPr>
            </w:pPr>
          </w:p>
          <w:p w14:paraId="711A0D2D" w14:textId="77777777" w:rsidR="001D6DBE" w:rsidRDefault="001D6DBE" w:rsidP="001D6DBE">
            <w:pPr>
              <w:rPr>
                <w:sz w:val="24"/>
                <w:szCs w:val="24"/>
              </w:rPr>
            </w:pPr>
          </w:p>
          <w:p w14:paraId="186A522F" w14:textId="77777777" w:rsidR="001D6DBE" w:rsidRDefault="001D6DBE" w:rsidP="001D6DBE">
            <w:pPr>
              <w:rPr>
                <w:sz w:val="24"/>
                <w:szCs w:val="24"/>
              </w:rPr>
            </w:pPr>
          </w:p>
          <w:p w14:paraId="38F36A79" w14:textId="77777777" w:rsidR="001D6DBE" w:rsidRDefault="001D6DBE" w:rsidP="001D6DBE">
            <w:pPr>
              <w:rPr>
                <w:sz w:val="24"/>
                <w:szCs w:val="24"/>
              </w:rPr>
            </w:pPr>
          </w:p>
          <w:p w14:paraId="0D4BD81C" w14:textId="77777777" w:rsidR="001D6DBE" w:rsidRDefault="001D6DBE" w:rsidP="001D6DBE">
            <w:pPr>
              <w:rPr>
                <w:sz w:val="24"/>
                <w:szCs w:val="24"/>
              </w:rPr>
            </w:pPr>
          </w:p>
          <w:p w14:paraId="0928FC88" w14:textId="77777777" w:rsidR="001D6DBE" w:rsidRDefault="001D6DBE" w:rsidP="001D6DBE">
            <w:pPr>
              <w:rPr>
                <w:sz w:val="24"/>
                <w:szCs w:val="24"/>
              </w:rPr>
            </w:pPr>
          </w:p>
          <w:p w14:paraId="57FCFD68" w14:textId="77777777" w:rsidR="001D6DBE" w:rsidRDefault="001D6DBE" w:rsidP="001D6DBE">
            <w:pPr>
              <w:rPr>
                <w:sz w:val="24"/>
                <w:szCs w:val="24"/>
              </w:rPr>
            </w:pPr>
          </w:p>
          <w:p w14:paraId="50976CCE" w14:textId="77777777" w:rsidR="001D6DBE" w:rsidRDefault="001D6DBE" w:rsidP="001D6DBE">
            <w:pPr>
              <w:rPr>
                <w:sz w:val="24"/>
                <w:szCs w:val="24"/>
              </w:rPr>
            </w:pPr>
          </w:p>
          <w:p w14:paraId="076EF4EF" w14:textId="77777777" w:rsidR="001D6DBE" w:rsidRDefault="001D6DBE" w:rsidP="001D6DBE">
            <w:pPr>
              <w:rPr>
                <w:rFonts w:hint="eastAsia"/>
                <w:sz w:val="24"/>
                <w:szCs w:val="24"/>
              </w:rPr>
            </w:pPr>
          </w:p>
          <w:p w14:paraId="41ADCB62" w14:textId="7A115ECE" w:rsidR="00432B3C" w:rsidRDefault="00432B3C" w:rsidP="001D6DBE">
            <w:pPr>
              <w:rPr>
                <w:sz w:val="24"/>
                <w:szCs w:val="24"/>
              </w:rPr>
            </w:pPr>
          </w:p>
        </w:tc>
      </w:tr>
    </w:tbl>
    <w:p w14:paraId="7345FFBA" w14:textId="77777777" w:rsidR="00110155" w:rsidRDefault="00110155" w:rsidP="00844F79">
      <w:pPr>
        <w:rPr>
          <w:rFonts w:hint="eastAsia"/>
        </w:rPr>
      </w:pPr>
    </w:p>
    <w:sectPr w:rsidR="00110155" w:rsidSect="0062129D">
      <w:pgSz w:w="11906" w:h="16838" w:code="9"/>
      <w:pgMar w:top="1985" w:right="1701" w:bottom="1701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EBBFA" w14:textId="77777777" w:rsidR="00A90CBE" w:rsidRDefault="00A90CBE" w:rsidP="00D63EC9">
      <w:r>
        <w:separator/>
      </w:r>
    </w:p>
  </w:endnote>
  <w:endnote w:type="continuationSeparator" w:id="0">
    <w:p w14:paraId="498E327C" w14:textId="77777777" w:rsidR="00A90CBE" w:rsidRDefault="00A90CBE" w:rsidP="00D63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E72C1" w14:textId="77777777" w:rsidR="00A90CBE" w:rsidRDefault="00A90CBE" w:rsidP="00D63EC9">
      <w:r>
        <w:separator/>
      </w:r>
    </w:p>
  </w:footnote>
  <w:footnote w:type="continuationSeparator" w:id="0">
    <w:p w14:paraId="4B3614ED" w14:textId="77777777" w:rsidR="00A90CBE" w:rsidRDefault="00A90CBE" w:rsidP="00D63E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84CB0"/>
    <w:multiLevelType w:val="hybridMultilevel"/>
    <w:tmpl w:val="83942F3A"/>
    <w:lvl w:ilvl="0" w:tplc="2B84C350">
      <w:start w:val="2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" w15:restartNumberingAfterBreak="0">
    <w:nsid w:val="424A65DA"/>
    <w:multiLevelType w:val="hybridMultilevel"/>
    <w:tmpl w:val="02D87348"/>
    <w:lvl w:ilvl="0" w:tplc="0EFA0214">
      <w:start w:val="1"/>
      <w:numFmt w:val="aiueo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50E10C6E"/>
    <w:multiLevelType w:val="hybridMultilevel"/>
    <w:tmpl w:val="EE7CAF6A"/>
    <w:lvl w:ilvl="0" w:tplc="4794826C">
      <w:start w:val="1"/>
      <w:numFmt w:val="decimalEnclosedCircle"/>
      <w:lvlText w:val="%1"/>
      <w:lvlJc w:val="left"/>
      <w:pPr>
        <w:ind w:left="10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</w:lvl>
    <w:lvl w:ilvl="3" w:tplc="0409000F" w:tentative="1">
      <w:start w:val="1"/>
      <w:numFmt w:val="decimal"/>
      <w:lvlText w:val="%4."/>
      <w:lvlJc w:val="left"/>
      <w:pPr>
        <w:ind w:left="2370" w:hanging="420"/>
      </w:p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</w:lvl>
    <w:lvl w:ilvl="6" w:tplc="0409000F" w:tentative="1">
      <w:start w:val="1"/>
      <w:numFmt w:val="decimal"/>
      <w:lvlText w:val="%7."/>
      <w:lvlJc w:val="left"/>
      <w:pPr>
        <w:ind w:left="3630" w:hanging="420"/>
      </w:p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</w:lvl>
  </w:abstractNum>
  <w:abstractNum w:abstractNumId="3" w15:restartNumberingAfterBreak="0">
    <w:nsid w:val="52A018CB"/>
    <w:multiLevelType w:val="hybridMultilevel"/>
    <w:tmpl w:val="34527740"/>
    <w:lvl w:ilvl="0" w:tplc="0BF2B812">
      <w:start w:val="1"/>
      <w:numFmt w:val="aiueo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53B502A6"/>
    <w:multiLevelType w:val="hybridMultilevel"/>
    <w:tmpl w:val="74FEB5EE"/>
    <w:lvl w:ilvl="0" w:tplc="7B80854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5A7A32F2"/>
    <w:multiLevelType w:val="hybridMultilevel"/>
    <w:tmpl w:val="4B02101C"/>
    <w:lvl w:ilvl="0" w:tplc="9094158E">
      <w:start w:val="1"/>
      <w:numFmt w:val="iroha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5D181CE7"/>
    <w:multiLevelType w:val="hybridMultilevel"/>
    <w:tmpl w:val="77D6EE2A"/>
    <w:lvl w:ilvl="0" w:tplc="E39C833E">
      <w:start w:val="3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7" w15:restartNumberingAfterBreak="0">
    <w:nsid w:val="68BC5318"/>
    <w:multiLevelType w:val="hybridMultilevel"/>
    <w:tmpl w:val="D29EB8A0"/>
    <w:lvl w:ilvl="0" w:tplc="BDD40B60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8" w15:restartNumberingAfterBreak="0">
    <w:nsid w:val="7B2E622E"/>
    <w:multiLevelType w:val="hybridMultilevel"/>
    <w:tmpl w:val="DE62F41E"/>
    <w:lvl w:ilvl="0" w:tplc="0C30D640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9" w15:restartNumberingAfterBreak="0">
    <w:nsid w:val="7D335F0F"/>
    <w:multiLevelType w:val="hybridMultilevel"/>
    <w:tmpl w:val="096E0D88"/>
    <w:lvl w:ilvl="0" w:tplc="C7ACC81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969241289">
    <w:abstractNumId w:val="1"/>
  </w:num>
  <w:num w:numId="2" w16cid:durableId="570503507">
    <w:abstractNumId w:val="3"/>
  </w:num>
  <w:num w:numId="3" w16cid:durableId="36980278">
    <w:abstractNumId w:val="5"/>
  </w:num>
  <w:num w:numId="4" w16cid:durableId="773786225">
    <w:abstractNumId w:val="0"/>
  </w:num>
  <w:num w:numId="5" w16cid:durableId="965543471">
    <w:abstractNumId w:val="6"/>
  </w:num>
  <w:num w:numId="6" w16cid:durableId="1491755878">
    <w:abstractNumId w:val="8"/>
  </w:num>
  <w:num w:numId="7" w16cid:durableId="1549029310">
    <w:abstractNumId w:val="2"/>
  </w:num>
  <w:num w:numId="8" w16cid:durableId="224072411">
    <w:abstractNumId w:val="7"/>
  </w:num>
  <w:num w:numId="9" w16cid:durableId="360398434">
    <w:abstractNumId w:val="4"/>
  </w:num>
  <w:num w:numId="10" w16cid:durableId="2794118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90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7D7"/>
    <w:rsid w:val="000359EB"/>
    <w:rsid w:val="00071FD1"/>
    <w:rsid w:val="00086038"/>
    <w:rsid w:val="000964AF"/>
    <w:rsid w:val="000B58F8"/>
    <w:rsid w:val="000D6F51"/>
    <w:rsid w:val="000D7629"/>
    <w:rsid w:val="000E2D9F"/>
    <w:rsid w:val="00110155"/>
    <w:rsid w:val="00117030"/>
    <w:rsid w:val="00140041"/>
    <w:rsid w:val="00144DE7"/>
    <w:rsid w:val="00153A8A"/>
    <w:rsid w:val="00157066"/>
    <w:rsid w:val="0016568B"/>
    <w:rsid w:val="00181529"/>
    <w:rsid w:val="00192F64"/>
    <w:rsid w:val="001A2341"/>
    <w:rsid w:val="001A3131"/>
    <w:rsid w:val="001D5A91"/>
    <w:rsid w:val="001D6DBE"/>
    <w:rsid w:val="001F1F9E"/>
    <w:rsid w:val="001F40BA"/>
    <w:rsid w:val="00201791"/>
    <w:rsid w:val="00205CAE"/>
    <w:rsid w:val="00213A09"/>
    <w:rsid w:val="002149BE"/>
    <w:rsid w:val="0023791A"/>
    <w:rsid w:val="00260EDD"/>
    <w:rsid w:val="002626D5"/>
    <w:rsid w:val="002634D0"/>
    <w:rsid w:val="00263B79"/>
    <w:rsid w:val="00266F69"/>
    <w:rsid w:val="00280429"/>
    <w:rsid w:val="002A3CF9"/>
    <w:rsid w:val="002C2E4C"/>
    <w:rsid w:val="002F5503"/>
    <w:rsid w:val="00323C76"/>
    <w:rsid w:val="003351BE"/>
    <w:rsid w:val="00350B6E"/>
    <w:rsid w:val="00354767"/>
    <w:rsid w:val="00371B79"/>
    <w:rsid w:val="003957CF"/>
    <w:rsid w:val="003A13F6"/>
    <w:rsid w:val="003C344A"/>
    <w:rsid w:val="003F52E3"/>
    <w:rsid w:val="004022F2"/>
    <w:rsid w:val="004156F2"/>
    <w:rsid w:val="00432B3C"/>
    <w:rsid w:val="00442BCD"/>
    <w:rsid w:val="004558D2"/>
    <w:rsid w:val="00462DE3"/>
    <w:rsid w:val="00466D2A"/>
    <w:rsid w:val="00467BBC"/>
    <w:rsid w:val="00474DBA"/>
    <w:rsid w:val="00485201"/>
    <w:rsid w:val="00495D05"/>
    <w:rsid w:val="004B0173"/>
    <w:rsid w:val="004B4451"/>
    <w:rsid w:val="004B612A"/>
    <w:rsid w:val="004C525C"/>
    <w:rsid w:val="004D7AAB"/>
    <w:rsid w:val="004E37A5"/>
    <w:rsid w:val="004E5991"/>
    <w:rsid w:val="004F2AFD"/>
    <w:rsid w:val="005036AA"/>
    <w:rsid w:val="00533C85"/>
    <w:rsid w:val="00533D53"/>
    <w:rsid w:val="00540C7E"/>
    <w:rsid w:val="005458D9"/>
    <w:rsid w:val="0056309B"/>
    <w:rsid w:val="005674F8"/>
    <w:rsid w:val="00570C42"/>
    <w:rsid w:val="00586F16"/>
    <w:rsid w:val="00594165"/>
    <w:rsid w:val="00594CFC"/>
    <w:rsid w:val="005B1B1A"/>
    <w:rsid w:val="005E11A2"/>
    <w:rsid w:val="005E6161"/>
    <w:rsid w:val="005F57BF"/>
    <w:rsid w:val="0062129D"/>
    <w:rsid w:val="00622843"/>
    <w:rsid w:val="00662F88"/>
    <w:rsid w:val="00674E15"/>
    <w:rsid w:val="00685026"/>
    <w:rsid w:val="006E5209"/>
    <w:rsid w:val="006F0791"/>
    <w:rsid w:val="006F5ED0"/>
    <w:rsid w:val="00716EE1"/>
    <w:rsid w:val="007247D7"/>
    <w:rsid w:val="00726436"/>
    <w:rsid w:val="007265AB"/>
    <w:rsid w:val="0074464D"/>
    <w:rsid w:val="00785FDC"/>
    <w:rsid w:val="007A5F2E"/>
    <w:rsid w:val="007B4F9B"/>
    <w:rsid w:val="007C3C6B"/>
    <w:rsid w:val="007E35FD"/>
    <w:rsid w:val="00804B0A"/>
    <w:rsid w:val="00810CED"/>
    <w:rsid w:val="00844F79"/>
    <w:rsid w:val="0085306D"/>
    <w:rsid w:val="00857788"/>
    <w:rsid w:val="00873476"/>
    <w:rsid w:val="00880E75"/>
    <w:rsid w:val="008A2046"/>
    <w:rsid w:val="008E56F7"/>
    <w:rsid w:val="008E790D"/>
    <w:rsid w:val="008F6985"/>
    <w:rsid w:val="009052DD"/>
    <w:rsid w:val="00910691"/>
    <w:rsid w:val="00913F3D"/>
    <w:rsid w:val="00931EE9"/>
    <w:rsid w:val="00940077"/>
    <w:rsid w:val="00951846"/>
    <w:rsid w:val="009849F9"/>
    <w:rsid w:val="009868FA"/>
    <w:rsid w:val="0099702A"/>
    <w:rsid w:val="009A0760"/>
    <w:rsid w:val="009B3465"/>
    <w:rsid w:val="009B4528"/>
    <w:rsid w:val="009C7EAF"/>
    <w:rsid w:val="009E3A25"/>
    <w:rsid w:val="009F6C0F"/>
    <w:rsid w:val="00A02289"/>
    <w:rsid w:val="00A23CDE"/>
    <w:rsid w:val="00A33050"/>
    <w:rsid w:val="00A456CB"/>
    <w:rsid w:val="00A600DA"/>
    <w:rsid w:val="00A62DBB"/>
    <w:rsid w:val="00A62FB3"/>
    <w:rsid w:val="00A64617"/>
    <w:rsid w:val="00A738FE"/>
    <w:rsid w:val="00A821BC"/>
    <w:rsid w:val="00A90CBE"/>
    <w:rsid w:val="00AB0D38"/>
    <w:rsid w:val="00AD2F38"/>
    <w:rsid w:val="00AF16B8"/>
    <w:rsid w:val="00B2332F"/>
    <w:rsid w:val="00B26AE7"/>
    <w:rsid w:val="00B35C58"/>
    <w:rsid w:val="00B65052"/>
    <w:rsid w:val="00B75083"/>
    <w:rsid w:val="00BA2F06"/>
    <w:rsid w:val="00BE39A8"/>
    <w:rsid w:val="00BE6ECD"/>
    <w:rsid w:val="00BF019C"/>
    <w:rsid w:val="00C06F6E"/>
    <w:rsid w:val="00C10B6E"/>
    <w:rsid w:val="00C44CF2"/>
    <w:rsid w:val="00C66432"/>
    <w:rsid w:val="00C7440A"/>
    <w:rsid w:val="00C93DD0"/>
    <w:rsid w:val="00C9404F"/>
    <w:rsid w:val="00CB263C"/>
    <w:rsid w:val="00D01DD0"/>
    <w:rsid w:val="00D049B4"/>
    <w:rsid w:val="00D127D6"/>
    <w:rsid w:val="00D221C3"/>
    <w:rsid w:val="00D34807"/>
    <w:rsid w:val="00D575B1"/>
    <w:rsid w:val="00D63EC9"/>
    <w:rsid w:val="00D75D77"/>
    <w:rsid w:val="00D8137F"/>
    <w:rsid w:val="00D817A5"/>
    <w:rsid w:val="00D82A4F"/>
    <w:rsid w:val="00D95140"/>
    <w:rsid w:val="00DB14C8"/>
    <w:rsid w:val="00DD07FD"/>
    <w:rsid w:val="00E021AD"/>
    <w:rsid w:val="00E3358B"/>
    <w:rsid w:val="00E36496"/>
    <w:rsid w:val="00E61C30"/>
    <w:rsid w:val="00E744B3"/>
    <w:rsid w:val="00E81742"/>
    <w:rsid w:val="00E931E6"/>
    <w:rsid w:val="00EA09E7"/>
    <w:rsid w:val="00EA1CC6"/>
    <w:rsid w:val="00EC0F94"/>
    <w:rsid w:val="00ED28E2"/>
    <w:rsid w:val="00EE4D50"/>
    <w:rsid w:val="00EE7038"/>
    <w:rsid w:val="00EE7AA8"/>
    <w:rsid w:val="00EF5388"/>
    <w:rsid w:val="00EF7BE6"/>
    <w:rsid w:val="00F31612"/>
    <w:rsid w:val="00F608E6"/>
    <w:rsid w:val="00F7372A"/>
    <w:rsid w:val="00F90562"/>
    <w:rsid w:val="00FA3EA5"/>
    <w:rsid w:val="00FA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>
      <v:textbox inset="5.85pt,.7pt,5.85pt,.7pt"/>
    </o:shapedefaults>
    <o:shapelayout v:ext="edit">
      <o:idmap v:ext="edit" data="1"/>
    </o:shapelayout>
  </w:shapeDefaults>
  <w:decimalSymbol w:val="."/>
  <w:listSeparator w:val=","/>
  <w14:docId w14:val="7F3AFE90"/>
  <w15:chartTrackingRefBased/>
  <w15:docId w15:val="{761FB545-1AA5-4E3F-A2C5-99C5BC4B5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3E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3EC9"/>
  </w:style>
  <w:style w:type="paragraph" w:styleId="a5">
    <w:name w:val="footer"/>
    <w:basedOn w:val="a"/>
    <w:link w:val="a6"/>
    <w:uiPriority w:val="99"/>
    <w:unhideWhenUsed/>
    <w:rsid w:val="00D63E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3EC9"/>
  </w:style>
  <w:style w:type="paragraph" w:styleId="a7">
    <w:name w:val="Balloon Text"/>
    <w:basedOn w:val="a"/>
    <w:link w:val="a8"/>
    <w:uiPriority w:val="99"/>
    <w:semiHidden/>
    <w:unhideWhenUsed/>
    <w:rsid w:val="008734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7347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533C85"/>
    <w:pPr>
      <w:ind w:leftChars="400" w:left="840"/>
    </w:pPr>
  </w:style>
  <w:style w:type="table" w:styleId="aa">
    <w:name w:val="Table Grid"/>
    <w:basedOn w:val="a1"/>
    <w:uiPriority w:val="39"/>
    <w:rsid w:val="00AB0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k.sato</dc:creator>
  <cp:keywords/>
  <dc:description/>
  <cp:lastModifiedBy>m.kihira</cp:lastModifiedBy>
  <cp:revision>8</cp:revision>
  <cp:lastPrinted>2022-04-06T08:29:00Z</cp:lastPrinted>
  <dcterms:created xsi:type="dcterms:W3CDTF">2021-04-07T07:07:00Z</dcterms:created>
  <dcterms:modified xsi:type="dcterms:W3CDTF">2025-04-01T06:55:00Z</dcterms:modified>
</cp:coreProperties>
</file>